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4392D" w14:textId="511F44D1" w:rsidR="009277F8" w:rsidRDefault="009277F8" w:rsidP="00952AB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277F8">
        <w:rPr>
          <w:rFonts w:ascii="Arial" w:hAnsi="Arial" w:cs="Arial"/>
          <w:b/>
          <w:bCs/>
          <w:sz w:val="32"/>
          <w:szCs w:val="32"/>
        </w:rPr>
        <w:t>ANKIETA DLA PRZEDSIĘBIORCÓW</w:t>
      </w:r>
      <w:r w:rsidR="00B845BC">
        <w:rPr>
          <w:rFonts w:ascii="Arial" w:hAnsi="Arial" w:cs="Arial"/>
          <w:b/>
          <w:bCs/>
          <w:sz w:val="32"/>
          <w:szCs w:val="32"/>
        </w:rPr>
        <w:t xml:space="preserve"> – GMINA LUBARTÓW</w:t>
      </w:r>
    </w:p>
    <w:p w14:paraId="379FE203" w14:textId="77777777" w:rsidR="00517EA7" w:rsidRPr="009277F8" w:rsidRDefault="00517EA7" w:rsidP="00952AB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42"/>
        <w:gridCol w:w="21"/>
        <w:gridCol w:w="215"/>
        <w:gridCol w:w="21"/>
        <w:gridCol w:w="6689"/>
        <w:gridCol w:w="814"/>
        <w:gridCol w:w="31"/>
      </w:tblGrid>
      <w:tr w:rsidR="009277F8" w14:paraId="6FB1BD56" w14:textId="3F129B74" w:rsidTr="00517EA7">
        <w:trPr>
          <w:trHeight w:val="39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13A2BDE" w14:textId="672D5A09" w:rsidR="009277F8" w:rsidRPr="00517EA7" w:rsidRDefault="00517EA7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E281EA" w14:textId="4927D4E8" w:rsidR="009277F8" w:rsidRPr="00517EA7" w:rsidRDefault="009277F8" w:rsidP="009277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W jakim obszarze rewitalizowanym prowadzi Pan(i) działalność gospodarczą?</w:t>
            </w:r>
          </w:p>
        </w:tc>
      </w:tr>
      <w:tr w:rsidR="009277F8" w14:paraId="33872FAE" w14:textId="416B6215" w:rsidTr="00517EA7">
        <w:trPr>
          <w:trHeight w:val="397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14204" w14:textId="77777777" w:rsidR="009277F8" w:rsidRPr="00517EA7" w:rsidRDefault="009277F8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21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7E68CC" w14:textId="7BA56C33" w:rsidR="009277F8" w:rsidRPr="00517EA7" w:rsidRDefault="00517EA7" w:rsidP="00927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E9F3D" w14:textId="1BD6F9EB" w:rsidR="009277F8" w:rsidRPr="00517EA7" w:rsidRDefault="009277F8" w:rsidP="009277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Brzeziny</w:t>
            </w:r>
          </w:p>
        </w:tc>
      </w:tr>
      <w:tr w:rsidR="009277F8" w14:paraId="6733D4F5" w14:textId="77777777" w:rsidTr="00517EA7">
        <w:trPr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7375B" w14:textId="77777777" w:rsidR="009277F8" w:rsidRPr="00517EA7" w:rsidRDefault="009277F8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565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73A201" w14:textId="3A6BC920" w:rsidR="009277F8" w:rsidRPr="00517EA7" w:rsidRDefault="00517EA7" w:rsidP="00927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AFB9F" w14:textId="3B62A7D1" w:rsidR="009277F8" w:rsidRPr="00517EA7" w:rsidRDefault="009277F8" w:rsidP="009277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Wola Lisowska</w:t>
            </w:r>
          </w:p>
        </w:tc>
      </w:tr>
      <w:tr w:rsidR="009277F8" w14:paraId="6105E5E1" w14:textId="77777777" w:rsidTr="00517EA7">
        <w:trPr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78EC9" w14:textId="77777777" w:rsidR="009277F8" w:rsidRPr="00517EA7" w:rsidRDefault="009277F8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953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4D9F1F" w14:textId="59D76A97" w:rsidR="009277F8" w:rsidRPr="00517EA7" w:rsidRDefault="00517EA7" w:rsidP="00927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E2388" w14:textId="3DE71850" w:rsidR="009277F8" w:rsidRPr="00517EA7" w:rsidRDefault="009277F8" w:rsidP="009277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Wola Mieczysławska</w:t>
            </w:r>
          </w:p>
        </w:tc>
      </w:tr>
      <w:tr w:rsidR="009277F8" w14:paraId="5D513403" w14:textId="77777777" w:rsidTr="00517EA7">
        <w:trPr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9BDE4" w14:textId="77777777" w:rsidR="009277F8" w:rsidRPr="00517EA7" w:rsidRDefault="009277F8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0249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B695C4" w14:textId="3DAADC8B" w:rsidR="009277F8" w:rsidRPr="00517EA7" w:rsidRDefault="00517EA7" w:rsidP="00927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C540C" w14:textId="21AD879D" w:rsidR="009277F8" w:rsidRPr="00517EA7" w:rsidRDefault="00200820" w:rsidP="009277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Skrobów</w:t>
            </w:r>
          </w:p>
        </w:tc>
      </w:tr>
      <w:tr w:rsidR="009277F8" w14:paraId="7A940942" w14:textId="77777777" w:rsidTr="00517EA7">
        <w:trPr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B9D3F" w14:textId="77777777" w:rsidR="009277F8" w:rsidRPr="00517EA7" w:rsidRDefault="009277F8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0990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9AC5DC5" w14:textId="2697B0DA" w:rsidR="009277F8" w:rsidRPr="00517EA7" w:rsidRDefault="00517EA7" w:rsidP="00927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606EA" w14:textId="7E7958CB" w:rsidR="009277F8" w:rsidRPr="00517EA7" w:rsidRDefault="009277F8" w:rsidP="009277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Nowodwór</w:t>
            </w:r>
          </w:p>
        </w:tc>
      </w:tr>
      <w:tr w:rsidR="009277F8" w14:paraId="105CD615" w14:textId="77777777" w:rsidTr="003C13D8">
        <w:trPr>
          <w:trHeight w:val="12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E79C3" w14:textId="77777777" w:rsidR="009277F8" w:rsidRPr="00517EA7" w:rsidRDefault="009277F8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1929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92170A" w14:textId="1B048489" w:rsidR="009277F8" w:rsidRPr="00517EA7" w:rsidRDefault="00517EA7" w:rsidP="00927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AB560" w14:textId="25737E8F" w:rsidR="009277F8" w:rsidRPr="00517EA7" w:rsidRDefault="009277F8" w:rsidP="009277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Nowodwór - Piaski</w:t>
            </w:r>
          </w:p>
        </w:tc>
      </w:tr>
      <w:tr w:rsidR="009277F8" w14:paraId="5E521F88" w14:textId="77777777" w:rsidTr="00517EA7">
        <w:trPr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FA928" w14:textId="77777777" w:rsidR="009277F8" w:rsidRPr="00517EA7" w:rsidRDefault="009277F8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91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A3928C5" w14:textId="5B463F36" w:rsidR="009277F8" w:rsidRPr="00517EA7" w:rsidRDefault="00517EA7" w:rsidP="009277F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BAC0" w14:textId="78F6AC29" w:rsidR="009277F8" w:rsidRPr="00517EA7" w:rsidRDefault="009277F8" w:rsidP="009277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eastAsia="Times New Roman" w:hAnsi="Arial" w:cs="Arial"/>
                <w:kern w:val="32"/>
                <w:sz w:val="24"/>
                <w:szCs w:val="24"/>
                <w:lang w:eastAsia="zh-CN"/>
              </w:rPr>
              <w:t>Annobór</w:t>
            </w:r>
          </w:p>
        </w:tc>
      </w:tr>
      <w:tr w:rsidR="00730842" w:rsidRPr="00517EA7" w14:paraId="4376B4D9" w14:textId="6E1930E8" w:rsidTr="00517EA7">
        <w:trPr>
          <w:gridAfter w:val="1"/>
          <w:wAfter w:w="31" w:type="dxa"/>
          <w:trHeight w:val="328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1F9A9" w14:textId="113475B2" w:rsidR="00730842" w:rsidRPr="00517EA7" w:rsidRDefault="00517EA7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763575" w14:textId="0C0A7B75" w:rsidR="00730842" w:rsidRPr="00517EA7" w:rsidRDefault="00730842" w:rsidP="00517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Czy zgadza się Pan(i) z następującymi stwierdzeniami</w:t>
            </w:r>
            <w:r w:rsidR="00C57BA0"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C57BA0" w:rsidRPr="00517EA7" w14:paraId="32D9FDEA" w14:textId="7C71EA29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93756" w14:textId="77777777" w:rsidR="00C57BA0" w:rsidRPr="00517EA7" w:rsidRDefault="00C57BA0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3111E5" w14:textId="1D962FCC" w:rsidR="00C57BA0" w:rsidRPr="00517EA7" w:rsidRDefault="00C57BA0" w:rsidP="00517EA7">
            <w:pPr>
              <w:pStyle w:val="Akapitzlist"/>
              <w:numPr>
                <w:ilvl w:val="0"/>
                <w:numId w:val="2"/>
              </w:numPr>
              <w:ind w:left="31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obszarze rewitalizowanym i okolicy działają kreatywni ludzie, którzy </w:t>
            </w:r>
            <w:r w:rsidR="00B64365" w:rsidRPr="00517E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zmieniają ten obszar na lepsze</w:t>
            </w:r>
            <w:r w:rsidR="00B64365"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C57BA0" w:rsidRPr="00517EA7" w14:paraId="654C7001" w14:textId="63AA6A7E" w:rsidTr="00517EA7">
        <w:trPr>
          <w:gridAfter w:val="1"/>
          <w:wAfter w:w="31" w:type="dxa"/>
          <w:trHeight w:val="397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4FE1F" w14:textId="77777777" w:rsidR="00C57BA0" w:rsidRPr="00517EA7" w:rsidRDefault="00C57BA0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1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E58C84" w14:textId="20956221" w:rsidR="00C57BA0" w:rsidRPr="00517EA7" w:rsidRDefault="00344FE2" w:rsidP="007308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0BDF9" w14:textId="77777777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45B5D" w14:textId="160D347B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zdecydowanie się zgadzam</w:t>
            </w:r>
          </w:p>
        </w:tc>
      </w:tr>
      <w:tr w:rsidR="00C57BA0" w:rsidRPr="00517EA7" w14:paraId="28C4E60E" w14:textId="33940D36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3F739" w14:textId="77777777" w:rsidR="00C57BA0" w:rsidRPr="00517EA7" w:rsidRDefault="00C57BA0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291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196EC6" w14:textId="22CB824F" w:rsidR="00C57BA0" w:rsidRPr="00517EA7" w:rsidRDefault="00517EA7" w:rsidP="007308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84441" w14:textId="77777777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B99E5" w14:textId="452FA5C7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raczej się zgadzam</w:t>
            </w:r>
          </w:p>
        </w:tc>
      </w:tr>
      <w:tr w:rsidR="00C57BA0" w:rsidRPr="00517EA7" w14:paraId="5CA58620" w14:textId="2ADC49E4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A887D" w14:textId="77777777" w:rsidR="00C57BA0" w:rsidRPr="00517EA7" w:rsidRDefault="00C57BA0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931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9A010D" w14:textId="7DE1C088" w:rsidR="00C57BA0" w:rsidRPr="00517EA7" w:rsidRDefault="00517EA7" w:rsidP="007308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73EEA" w14:textId="77777777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4DB8A" w14:textId="680F21A3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600B6BEB" w14:textId="3854ED00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BA0" w:rsidRPr="00517EA7" w14:paraId="3AD11DBA" w14:textId="77C83A74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50354" w14:textId="77777777" w:rsidR="00C57BA0" w:rsidRPr="00517EA7" w:rsidRDefault="00C57BA0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0074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393C5D" w14:textId="5911C8D8" w:rsidR="00C57BA0" w:rsidRPr="00517EA7" w:rsidRDefault="00517EA7" w:rsidP="007308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DC37B" w14:textId="77777777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AFF35" w14:textId="7F1C7659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raczej nie zgadzam się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7776CB3" w14:textId="2CFD6225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BA0" w:rsidRPr="00517EA7" w14:paraId="10377DD9" w14:textId="74ACE7C1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A464F" w14:textId="77777777" w:rsidR="00C57BA0" w:rsidRPr="00517EA7" w:rsidRDefault="00C57BA0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60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5FA6FC" w14:textId="2755CFC5" w:rsidR="00C57BA0" w:rsidRPr="00517EA7" w:rsidRDefault="00517EA7" w:rsidP="0073084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EA39C" w14:textId="77777777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3C1BD" w14:textId="36F5DD34" w:rsidR="00C57BA0" w:rsidRPr="00517EA7" w:rsidRDefault="00C57BA0" w:rsidP="00730842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zdecydowanie się nie zgadzam</w:t>
            </w:r>
          </w:p>
        </w:tc>
      </w:tr>
      <w:tr w:rsidR="00C57BA0" w:rsidRPr="00517EA7" w14:paraId="00E64FE9" w14:textId="73ED594E" w:rsidTr="00D04D39">
        <w:trPr>
          <w:gridAfter w:val="1"/>
          <w:wAfter w:w="31" w:type="dxa"/>
          <w:trHeight w:val="723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404AD" w14:textId="77777777" w:rsidR="00C57BA0" w:rsidRPr="00517EA7" w:rsidRDefault="00C57BA0" w:rsidP="009277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87F593" w14:textId="5B1C5220" w:rsidR="00C57BA0" w:rsidRPr="00517EA7" w:rsidRDefault="00C57BA0" w:rsidP="00517EA7">
            <w:pPr>
              <w:pStyle w:val="Akapitzlist"/>
              <w:numPr>
                <w:ilvl w:val="0"/>
                <w:numId w:val="1"/>
              </w:numPr>
              <w:ind w:left="4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przedsiębiorcy, którzy działają w obszarze rewitalizowanym i okolicy sprawiają, że obszar ten lepiej się rozwija</w:t>
            </w:r>
            <w:r w:rsidR="00B64365"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C57BA0" w:rsidRPr="00517EA7" w14:paraId="1E3AE881" w14:textId="061544D3" w:rsidTr="00517EA7">
        <w:trPr>
          <w:gridAfter w:val="1"/>
          <w:wAfter w:w="31" w:type="dxa"/>
          <w:trHeight w:val="397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026CB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708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ED073A" w14:textId="622F0A84" w:rsidR="00C57BA0" w:rsidRPr="00517EA7" w:rsidRDefault="00212E8C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39E66" w14:textId="77777777" w:rsidR="00C57BA0" w:rsidRPr="00517EA7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E0F6B" w14:textId="385251B9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zdecydowanie się zgadzam</w:t>
            </w:r>
          </w:p>
        </w:tc>
      </w:tr>
      <w:tr w:rsidR="00C57BA0" w:rsidRPr="00517EA7" w14:paraId="40681907" w14:textId="77777777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AB193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628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3B0DBA" w14:textId="290E8BFD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A55D4" w14:textId="77777777" w:rsidR="00C57BA0" w:rsidRPr="00517EA7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B5928" w14:textId="64B469A9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raczej się zgadzam</w:t>
            </w:r>
          </w:p>
        </w:tc>
      </w:tr>
      <w:tr w:rsidR="00C57BA0" w:rsidRPr="00517EA7" w14:paraId="45B223D1" w14:textId="77777777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7B93C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7098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DA12EF" w14:textId="50732562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51006" w14:textId="77777777" w:rsidR="00C57BA0" w:rsidRPr="00517EA7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48EAC" w14:textId="523AFAF5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C57BA0" w:rsidRPr="00517EA7" w14:paraId="7C22D9C6" w14:textId="77777777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CA5F4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588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776033" w14:textId="36AF481F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26736" w14:textId="77777777" w:rsidR="00C57BA0" w:rsidRPr="00517EA7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E3E90" w14:textId="70160D77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raczej nie zgadzam się</w:t>
            </w:r>
          </w:p>
        </w:tc>
      </w:tr>
      <w:tr w:rsidR="00C57BA0" w:rsidRPr="00517EA7" w14:paraId="4E4105AD" w14:textId="77777777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97979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0930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B60121" w14:textId="03EF48D1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637AB" w14:textId="77777777" w:rsidR="00C57BA0" w:rsidRPr="00517EA7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24515" w14:textId="0917BE63" w:rsidR="00C57BA0" w:rsidRPr="00517EA7" w:rsidRDefault="00B64365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zdecydowanie się nie zgadzam</w:t>
            </w:r>
          </w:p>
        </w:tc>
      </w:tr>
      <w:tr w:rsidR="00C57BA0" w:rsidRPr="00517EA7" w14:paraId="75EE42C4" w14:textId="4CCABAC3" w:rsidTr="00D04D39">
        <w:trPr>
          <w:gridAfter w:val="1"/>
          <w:wAfter w:w="31" w:type="dxa"/>
          <w:trHeight w:val="5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EB587CB" w14:textId="041471FC" w:rsidR="00C57BA0" w:rsidRPr="00517EA7" w:rsidRDefault="00517EA7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6BA5BB" w14:textId="48834273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Jaka jest wg Pana (i) ranga (skala) poniższych problemów w obszarze rewitalizowanym</w:t>
            </w:r>
          </w:p>
        </w:tc>
      </w:tr>
      <w:tr w:rsidR="00C57BA0" w:rsidRPr="00517EA7" w14:paraId="351BD857" w14:textId="45D3E54B" w:rsidTr="00517EA7">
        <w:trPr>
          <w:gridAfter w:val="1"/>
          <w:wAfter w:w="31" w:type="dxa"/>
          <w:trHeight w:val="397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2B49D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105592" w14:textId="1F658393" w:rsidR="00C57BA0" w:rsidRPr="00517EA7" w:rsidRDefault="00C57BA0" w:rsidP="00517EA7">
            <w:pPr>
              <w:pStyle w:val="Akapitzlist"/>
              <w:numPr>
                <w:ilvl w:val="0"/>
                <w:numId w:val="1"/>
              </w:numPr>
              <w:ind w:left="4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zła kondycja przedsiębiorstw</w:t>
            </w:r>
          </w:p>
        </w:tc>
      </w:tr>
      <w:tr w:rsidR="00C57BA0" w:rsidRPr="00517EA7" w14:paraId="296F899F" w14:textId="4DD28503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1E08C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8494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00F16" w14:textId="05826C36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59CCF" w14:textId="512C97A0" w:rsidR="00C57BA0" w:rsidRPr="00517EA7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nie stanowi problemu</w:t>
            </w:r>
          </w:p>
        </w:tc>
      </w:tr>
      <w:tr w:rsidR="00C57BA0" w:rsidRPr="00517EA7" w14:paraId="4AB8D5F8" w14:textId="77777777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03C5B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61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387447" w14:textId="4674C678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1C67F" w14:textId="403C8193" w:rsidR="00C57BA0" w:rsidRPr="00517EA7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stanowi mały problem</w:t>
            </w:r>
          </w:p>
        </w:tc>
      </w:tr>
      <w:tr w:rsidR="00C57BA0" w:rsidRPr="00517EA7" w14:paraId="58331981" w14:textId="659006BE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650CC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9504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3660FA" w14:textId="610DADB4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F922B" w14:textId="7CE36DD5" w:rsidR="00C57BA0" w:rsidRPr="00517EA7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stanowi duży problem</w:t>
            </w:r>
          </w:p>
        </w:tc>
      </w:tr>
      <w:tr w:rsidR="00C57BA0" w:rsidRPr="00517EA7" w14:paraId="64A428EC" w14:textId="2CE4ECFE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FDAED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48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8EAD89" w14:textId="006B7A7A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649181" w14:textId="5E3F80DD" w:rsidR="00C57BA0" w:rsidRPr="00517EA7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stanowi bardzo duży problem</w:t>
            </w:r>
          </w:p>
        </w:tc>
      </w:tr>
      <w:tr w:rsidR="00C57BA0" w:rsidRPr="00517EA7" w14:paraId="6715050E" w14:textId="61B147BD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CA522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1552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7F314" w14:textId="25D63400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1A067C" w14:textId="2764B9FA" w:rsidR="00C57BA0" w:rsidRPr="00517EA7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C57BA0" w:rsidRPr="00517EA7" w14:paraId="137F03A9" w14:textId="77777777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224B9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27BCB3" w14:textId="59897035" w:rsidR="00C57BA0" w:rsidRPr="00517EA7" w:rsidRDefault="00B64365" w:rsidP="00517EA7">
            <w:pPr>
              <w:pStyle w:val="Akapitzlist"/>
              <w:numPr>
                <w:ilvl w:val="0"/>
                <w:numId w:val="1"/>
              </w:numPr>
              <w:ind w:left="4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C57BA0"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roblemy małego handlu wywołane ekspansją centrów handlowych</w:t>
            </w:r>
          </w:p>
        </w:tc>
      </w:tr>
      <w:tr w:rsidR="00C57BA0" w:rsidRPr="00517EA7" w14:paraId="0C6CAFAD" w14:textId="20F92743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F0F6F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2476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5FEF50" w14:textId="62A44163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64048B" w14:textId="46D52806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nie stanowią problemu</w:t>
            </w:r>
          </w:p>
        </w:tc>
      </w:tr>
      <w:tr w:rsidR="00C57BA0" w:rsidRPr="00517EA7" w14:paraId="2A4D190D" w14:textId="77777777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5244D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85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7E8021" w14:textId="1DE7806A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0649E1" w14:textId="20C3342A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stanowią mały problem</w:t>
            </w:r>
          </w:p>
        </w:tc>
      </w:tr>
      <w:tr w:rsidR="00C57BA0" w:rsidRPr="00517EA7" w14:paraId="3F532A5B" w14:textId="77777777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0AA02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54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66F9F3" w14:textId="42979AB5" w:rsidR="00C57BA0" w:rsidRPr="00517EA7" w:rsidRDefault="002477C4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8FB658" w14:textId="623C7788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stanowią duży problem</w:t>
            </w:r>
          </w:p>
        </w:tc>
      </w:tr>
      <w:tr w:rsidR="00C57BA0" w:rsidRPr="00517EA7" w14:paraId="5481ACBF" w14:textId="77777777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ACC73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018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A1FFB7" w14:textId="38510DDB" w:rsidR="00C57BA0" w:rsidRPr="00517EA7" w:rsidRDefault="002477C4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DBE233" w14:textId="74981109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stanowią  bardzo duży problem</w:t>
            </w:r>
          </w:p>
        </w:tc>
      </w:tr>
      <w:tr w:rsidR="00C57BA0" w:rsidRPr="00517EA7" w14:paraId="34C2876A" w14:textId="77777777" w:rsidTr="00517EA7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AB002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200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AEE410" w14:textId="044E635A" w:rsidR="00C57BA0" w:rsidRPr="00517EA7" w:rsidRDefault="002477C4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702184" w14:textId="40E5B172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</w:tc>
      </w:tr>
      <w:tr w:rsidR="00C57BA0" w:rsidRPr="00517EA7" w14:paraId="2B46025B" w14:textId="77777777" w:rsidTr="00344FE2">
        <w:trPr>
          <w:gridAfter w:val="1"/>
          <w:wAfter w:w="31" w:type="dxa"/>
          <w:trHeight w:val="39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1EA2DCB5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74C8BE" w14:textId="02FF1CFB" w:rsidR="00C57BA0" w:rsidRPr="00517EA7" w:rsidRDefault="00B64365" w:rsidP="00517EA7">
            <w:pPr>
              <w:pStyle w:val="Akapitzlist"/>
              <w:numPr>
                <w:ilvl w:val="0"/>
                <w:numId w:val="1"/>
              </w:numPr>
              <w:ind w:left="4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C57BA0" w:rsidRPr="00517EA7">
              <w:rPr>
                <w:rFonts w:ascii="Arial" w:hAnsi="Arial" w:cs="Arial"/>
                <w:b/>
                <w:bCs/>
                <w:sz w:val="24"/>
                <w:szCs w:val="24"/>
              </w:rPr>
              <w:t>rak szerokiej oferty usługowej</w:t>
            </w:r>
          </w:p>
        </w:tc>
      </w:tr>
      <w:tr w:rsidR="00C57BA0" w:rsidRPr="00517EA7" w14:paraId="7773908C" w14:textId="77777777" w:rsidTr="00344FE2">
        <w:trPr>
          <w:gridAfter w:val="1"/>
          <w:wAfter w:w="31" w:type="dxa"/>
          <w:trHeight w:val="397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CE8BD" w14:textId="77777777" w:rsidR="00C57BA0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07F793" w14:textId="77777777" w:rsidR="00556AEC" w:rsidRDefault="00556AEC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9983AF" w14:textId="77777777" w:rsidR="00556AEC" w:rsidRDefault="00556AEC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AF9B8B" w14:textId="77777777" w:rsidR="00556AEC" w:rsidRDefault="00556AEC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EAE971" w14:textId="77777777" w:rsidR="00556AEC" w:rsidRDefault="00556AEC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8E7EDE" w14:textId="77777777" w:rsidR="00556AEC" w:rsidRDefault="00556AEC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3CFBAB" w14:textId="4B21E395" w:rsidR="00556AEC" w:rsidRPr="00517EA7" w:rsidRDefault="00556AEC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7088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8FA31D" w14:textId="3BDB524B" w:rsidR="00C57BA0" w:rsidRPr="00517EA7" w:rsidRDefault="00344FE2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18121" w14:textId="1FABFC88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nie stanowi problemu</w:t>
            </w:r>
          </w:p>
        </w:tc>
      </w:tr>
      <w:tr w:rsidR="00C57BA0" w:rsidRPr="00517EA7" w14:paraId="18F7E527" w14:textId="77777777" w:rsidTr="00344FE2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45BA5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9262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0C89F2" w14:textId="2AB63EBA" w:rsidR="00C57BA0" w:rsidRPr="00517EA7" w:rsidRDefault="00344FE2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4BF33" w14:textId="5C576A68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stanowi mały problem</w:t>
            </w:r>
          </w:p>
        </w:tc>
      </w:tr>
      <w:tr w:rsidR="00C57BA0" w:rsidRPr="00517EA7" w14:paraId="44838535" w14:textId="77777777" w:rsidTr="00344FE2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2E7B1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252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BF2CF1" w14:textId="182BB49C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C09DF" w14:textId="6852840E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stanowi duży problem</w:t>
            </w:r>
            <w:bookmarkStart w:id="0" w:name="_GoBack"/>
            <w:bookmarkEnd w:id="0"/>
          </w:p>
        </w:tc>
      </w:tr>
      <w:tr w:rsidR="00C57BA0" w:rsidRPr="00517EA7" w14:paraId="27C22AD2" w14:textId="77777777" w:rsidTr="00344FE2">
        <w:trPr>
          <w:gridAfter w:val="1"/>
          <w:wAfter w:w="31" w:type="dxa"/>
          <w:trHeight w:val="397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A66CB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005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C677B3" w14:textId="6702A4FC" w:rsidR="00C57BA0" w:rsidRPr="00517EA7" w:rsidRDefault="00517EA7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17E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AF4E7" w14:textId="74738245" w:rsidR="00C57BA0" w:rsidRPr="00517EA7" w:rsidRDefault="00C57BA0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stanowi bardzo duży problem</w:t>
            </w:r>
          </w:p>
        </w:tc>
      </w:tr>
      <w:tr w:rsidR="00C57BA0" w:rsidRPr="00517EA7" w14:paraId="69086810" w14:textId="77777777" w:rsidTr="00344FE2">
        <w:trPr>
          <w:gridAfter w:val="1"/>
          <w:wAfter w:w="31" w:type="dxa"/>
          <w:trHeight w:val="290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11F52" w14:textId="77777777" w:rsidR="00C57BA0" w:rsidRPr="00517EA7" w:rsidRDefault="00C57BA0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47371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B87AC" w14:textId="03724D23" w:rsidR="00C57BA0" w:rsidRPr="00517EA7" w:rsidRDefault="00545EFF" w:rsidP="00C57BA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CD8F01" w14:textId="608853D6" w:rsidR="00344FE2" w:rsidRPr="00344FE2" w:rsidRDefault="00C57BA0" w:rsidP="00C57BA0">
            <w:pPr>
              <w:rPr>
                <w:rFonts w:ascii="Arial" w:hAnsi="Arial" w:cs="Arial"/>
                <w:sz w:val="24"/>
                <w:szCs w:val="24"/>
              </w:rPr>
            </w:pPr>
            <w:r w:rsidRPr="00517EA7">
              <w:rPr>
                <w:rFonts w:ascii="Arial" w:hAnsi="Arial" w:cs="Arial"/>
                <w:sz w:val="24"/>
                <w:szCs w:val="24"/>
              </w:rPr>
              <w:t>trudno powiedzieć</w:t>
            </w:r>
          </w:p>
          <w:p w14:paraId="78F3ED34" w14:textId="77777777" w:rsidR="00344FE2" w:rsidRDefault="00344FE2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B0A720" w14:textId="63CC5366" w:rsidR="00344FE2" w:rsidRPr="00517EA7" w:rsidRDefault="00344FE2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6AEC" w:rsidRPr="00517EA7" w14:paraId="0C302192" w14:textId="77777777" w:rsidTr="00344FE2">
        <w:trPr>
          <w:gridAfter w:val="1"/>
          <w:wAfter w:w="31" w:type="dxa"/>
          <w:trHeight w:val="49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47687E3" w14:textId="5929E55E" w:rsidR="00556AEC" w:rsidRPr="00517EA7" w:rsidRDefault="00556AEC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ADC5A5" w14:textId="0B79E789" w:rsidR="00556AEC" w:rsidRPr="00556AEC" w:rsidRDefault="00556AEC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6AEC">
              <w:rPr>
                <w:rFonts w:ascii="Arial" w:hAnsi="Arial" w:cs="Arial"/>
                <w:b/>
                <w:bCs/>
                <w:sz w:val="24"/>
                <w:szCs w:val="24"/>
              </w:rPr>
              <w:t>Czy zgadza się Pan(i) z następującymi stwierdzeniami:</w:t>
            </w:r>
          </w:p>
          <w:p w14:paraId="47DD3467" w14:textId="77777777" w:rsidR="00556AEC" w:rsidRPr="00556AEC" w:rsidRDefault="00556AEC" w:rsidP="00C57B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6AEC" w:rsidRPr="00517EA7" w14:paraId="6B266CB1" w14:textId="77777777" w:rsidTr="00344FE2">
        <w:trPr>
          <w:gridAfter w:val="1"/>
          <w:wAfter w:w="31" w:type="dxa"/>
          <w:trHeight w:val="54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87F911" w14:textId="346B793C" w:rsidR="00556AEC" w:rsidRPr="00517EA7" w:rsidRDefault="00556AEC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ACA2" w14:textId="5586EE29" w:rsidR="00556AEC" w:rsidRDefault="00344FE2" w:rsidP="00C57B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D5B6E6" w14:textId="690515CD" w:rsidR="00556AEC" w:rsidRPr="00344FE2" w:rsidRDefault="00556AEC" w:rsidP="00556A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FE2">
              <w:rPr>
                <w:rFonts w:ascii="Arial" w:hAnsi="Arial" w:cs="Arial"/>
                <w:b/>
                <w:bCs/>
                <w:sz w:val="24"/>
                <w:szCs w:val="24"/>
              </w:rPr>
              <w:t>w obszarze rewitalizowanym i okolicach łatwo można znaleźć pracę i zgodną z moimi kwalifikacjami</w:t>
            </w:r>
          </w:p>
          <w:p w14:paraId="556DAA2D" w14:textId="77777777" w:rsidR="00556AEC" w:rsidRDefault="00556AEC" w:rsidP="00C57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6AEC" w:rsidRPr="00517EA7" w14:paraId="0408E005" w14:textId="77777777" w:rsidTr="00344FE2">
        <w:trPr>
          <w:gridAfter w:val="1"/>
          <w:wAfter w:w="31" w:type="dxa"/>
          <w:trHeight w:val="180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88010" w14:textId="77777777" w:rsidR="00556AEC" w:rsidRPr="00517EA7" w:rsidRDefault="00556AEC" w:rsidP="00C57B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344FE2" w:rsidRPr="00517EA7" w14:paraId="0DD69FBF" w14:textId="77777777" w:rsidTr="004014A5">
              <w:trPr>
                <w:trHeight w:val="397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108196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C44FE25" w14:textId="285BB4ED" w:rsidR="00344FE2" w:rsidRPr="00517EA7" w:rsidRDefault="00212E8C" w:rsidP="00344F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344FE2" w:rsidRPr="00517EA7" w14:paraId="0C317D3F" w14:textId="77777777" w:rsidTr="004014A5">
              <w:trPr>
                <w:trHeight w:val="397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7101463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DBB0EBE" w14:textId="64122120" w:rsidR="00344FE2" w:rsidRPr="00517EA7" w:rsidRDefault="00344FE2" w:rsidP="00344F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344FE2" w:rsidRPr="00517EA7" w14:paraId="1BC16D87" w14:textId="77777777" w:rsidTr="004014A5">
              <w:trPr>
                <w:trHeight w:val="397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3328824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19E94DB" w14:textId="77777777" w:rsidR="00344FE2" w:rsidRPr="00517EA7" w:rsidRDefault="00344FE2" w:rsidP="00344F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7EA7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344FE2" w:rsidRPr="00517EA7" w14:paraId="462CFAB1" w14:textId="77777777" w:rsidTr="004014A5">
              <w:trPr>
                <w:trHeight w:val="397"/>
              </w:tr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879855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69390F5" w14:textId="77777777" w:rsidR="00344FE2" w:rsidRPr="00517EA7" w:rsidRDefault="00344FE2" w:rsidP="00344F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17EA7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344FE2" w:rsidRPr="00517EA7" w14:paraId="271D42C0" w14:textId="77777777" w:rsidTr="004014A5">
              <w:trPr>
                <w:trHeight w:val="29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8933416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69A4386" w14:textId="77777777" w:rsidR="00344FE2" w:rsidRPr="00517EA7" w:rsidRDefault="00344FE2" w:rsidP="00344FE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</w:tbl>
          <w:p w14:paraId="7795ADD1" w14:textId="77777777" w:rsidR="00556AEC" w:rsidRDefault="00556AEC" w:rsidP="00C57B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EB7E8C" w14:textId="78182DDE" w:rsidR="00344FE2" w:rsidRPr="00212E8C" w:rsidRDefault="00556AEC" w:rsidP="00344FE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E8C">
              <w:rPr>
                <w:rFonts w:ascii="Arial" w:hAnsi="Arial" w:cs="Arial"/>
                <w:sz w:val="24"/>
                <w:szCs w:val="24"/>
              </w:rPr>
              <w:t>zdecydowanie się zgadzam</w:t>
            </w:r>
          </w:p>
          <w:p w14:paraId="602E303C" w14:textId="48D1B0C7" w:rsidR="00344FE2" w:rsidRPr="00212E8C" w:rsidRDefault="00212E8C" w:rsidP="00344F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raczej</w:t>
            </w:r>
            <w:r w:rsidR="00344FE2" w:rsidRPr="00212E8C">
              <w:rPr>
                <w:rFonts w:ascii="Arial" w:hAnsi="Arial" w:cs="Arial"/>
                <w:sz w:val="24"/>
                <w:szCs w:val="24"/>
              </w:rPr>
              <w:t xml:space="preserve"> się zgadzam</w:t>
            </w:r>
          </w:p>
          <w:p w14:paraId="33C6AA51" w14:textId="3978D72A" w:rsidR="00344FE2" w:rsidRPr="00212E8C" w:rsidRDefault="00344FE2" w:rsidP="00344F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2E8C">
              <w:rPr>
                <w:rFonts w:ascii="Arial" w:hAnsi="Arial" w:cs="Arial"/>
                <w:sz w:val="24"/>
                <w:szCs w:val="24"/>
              </w:rPr>
              <w:t>raczej nie zgadzam się</w:t>
            </w:r>
          </w:p>
          <w:p w14:paraId="590B7DAE" w14:textId="2F7796AA" w:rsidR="00344FE2" w:rsidRPr="00212E8C" w:rsidRDefault="00344FE2" w:rsidP="00344F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2E8C">
              <w:rPr>
                <w:rFonts w:ascii="Arial" w:hAnsi="Arial" w:cs="Arial"/>
                <w:sz w:val="24"/>
                <w:szCs w:val="24"/>
              </w:rPr>
              <w:t xml:space="preserve">zdecydowanie się </w:t>
            </w:r>
            <w:r w:rsidR="00212E8C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212E8C">
              <w:rPr>
                <w:rFonts w:ascii="Arial" w:hAnsi="Arial" w:cs="Arial"/>
                <w:sz w:val="24"/>
                <w:szCs w:val="24"/>
              </w:rPr>
              <w:t>zgadzam</w:t>
            </w:r>
          </w:p>
          <w:p w14:paraId="50590F55" w14:textId="78BB0711" w:rsidR="00556AEC" w:rsidRPr="00212E8C" w:rsidRDefault="00344FE2" w:rsidP="00344F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12E8C">
              <w:rPr>
                <w:rFonts w:ascii="Arial" w:hAnsi="Arial" w:cs="Arial"/>
                <w:bCs/>
                <w:sz w:val="24"/>
                <w:szCs w:val="24"/>
              </w:rPr>
              <w:t>trudno powiedzieć</w:t>
            </w:r>
          </w:p>
        </w:tc>
      </w:tr>
      <w:tr w:rsidR="00556AEC" w:rsidRPr="00517EA7" w14:paraId="1CC39CE2" w14:textId="77777777" w:rsidTr="00344FE2">
        <w:trPr>
          <w:gridAfter w:val="1"/>
          <w:wAfter w:w="31" w:type="dxa"/>
          <w:trHeight w:val="140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C6B67" w14:textId="77777777" w:rsidR="00556AEC" w:rsidRPr="00517EA7" w:rsidRDefault="00556AEC" w:rsidP="00556A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126C3" w14:textId="77777777" w:rsidR="00556AEC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08C03C" w14:textId="2B32250D" w:rsidR="00344FE2" w:rsidRDefault="00344FE2" w:rsidP="00556A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6AEC" w:rsidRPr="00517EA7" w14:paraId="0BE989AA" w14:textId="77777777" w:rsidTr="00344FE2">
        <w:trPr>
          <w:gridAfter w:val="1"/>
          <w:wAfter w:w="31" w:type="dxa"/>
          <w:trHeight w:val="280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F61F9" w14:textId="77777777" w:rsidR="00556AEC" w:rsidRPr="00517EA7" w:rsidRDefault="00556AEC" w:rsidP="00556A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491404" w14:textId="77777777" w:rsidR="00556AEC" w:rsidRDefault="00556AEC" w:rsidP="00344FE2">
            <w:pPr>
              <w:tabs>
                <w:tab w:val="left" w:pos="1090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- </w:t>
            </w:r>
            <w:r w:rsidR="00344FE2">
              <w:rPr>
                <w:rFonts w:ascii="Arial" w:hAnsi="Arial" w:cs="Arial"/>
                <w:b/>
                <w:bCs/>
              </w:rPr>
              <w:t xml:space="preserve">         </w:t>
            </w:r>
            <w:r w:rsidR="00344FE2" w:rsidRPr="00344FE2">
              <w:rPr>
                <w:rFonts w:ascii="Arial" w:hAnsi="Arial" w:cs="Arial"/>
                <w:b/>
                <w:bCs/>
                <w:sz w:val="24"/>
              </w:rPr>
              <w:t>powstają nowe miejsca pracy</w:t>
            </w:r>
          </w:p>
          <w:p w14:paraId="52A482E0" w14:textId="77777777" w:rsidR="00212E8C" w:rsidRDefault="00212E8C" w:rsidP="00344FE2">
            <w:pPr>
              <w:tabs>
                <w:tab w:val="left" w:pos="1090"/>
              </w:tabs>
              <w:rPr>
                <w:rFonts w:ascii="Arial" w:hAnsi="Arial" w:cs="Arial"/>
                <w:b/>
                <w:bCs/>
                <w:sz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760"/>
            </w:tblGrid>
            <w:tr w:rsidR="00212E8C" w:rsidRPr="00212E8C" w14:paraId="6514E0DC" w14:textId="77777777" w:rsidTr="004014A5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9"/>
                  </w:tblGrid>
                  <w:tr w:rsidR="00212E8C" w:rsidRPr="00517EA7" w14:paraId="3E3BF448" w14:textId="77777777" w:rsidTr="004014A5">
                    <w:trPr>
                      <w:trHeight w:val="397"/>
                    </w:trP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2385202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01703E" w14:textId="325E6BF6" w:rsidR="00212E8C" w:rsidRPr="00517EA7" w:rsidRDefault="00552842" w:rsidP="00212E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212E8C" w:rsidRPr="00517EA7" w14:paraId="22262851" w14:textId="77777777" w:rsidTr="004014A5">
                    <w:trPr>
                      <w:trHeight w:val="397"/>
                    </w:trP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496503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174E5E" w14:textId="77777777" w:rsidR="00212E8C" w:rsidRPr="00517EA7" w:rsidRDefault="00212E8C" w:rsidP="00212E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212E8C" w:rsidRPr="00517EA7" w14:paraId="7B647CD0" w14:textId="77777777" w:rsidTr="004014A5">
                    <w:trPr>
                      <w:trHeight w:val="397"/>
                    </w:trP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4516615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E57FCC" w14:textId="77777777" w:rsidR="00212E8C" w:rsidRPr="00517EA7" w:rsidRDefault="00212E8C" w:rsidP="00212E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7EA7"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212E8C" w:rsidRPr="00517EA7" w14:paraId="1D0F1721" w14:textId="77777777" w:rsidTr="004014A5">
                    <w:trPr>
                      <w:trHeight w:val="397"/>
                    </w:trPr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8754268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15313F" w14:textId="77777777" w:rsidR="00212E8C" w:rsidRPr="00517EA7" w:rsidRDefault="00212E8C" w:rsidP="00212E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17EA7"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212E8C" w:rsidRPr="00517EA7" w14:paraId="2EC530CA" w14:textId="77777777" w:rsidTr="004014A5">
                    <w:trPr>
                      <w:trHeight w:val="290"/>
                    </w:trPr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6004044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14:paraId="66F70D46" w14:textId="77777777" w:rsidR="00212E8C" w:rsidRPr="00517EA7" w:rsidRDefault="00212E8C" w:rsidP="00212E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cs="Arial" w:hint="eastAsia"/>
                                <w:sz w:val="24"/>
                                <w:szCs w:val="24"/>
                              </w:rPr>
                              <w:t>☐</w:t>
                            </w:r>
                          </w:p>
                        </w:sdtContent>
                      </w:sdt>
                    </w:tc>
                  </w:tr>
                </w:tbl>
                <w:p w14:paraId="5DED809C" w14:textId="77777777" w:rsidR="00212E8C" w:rsidRDefault="00212E8C" w:rsidP="00212E8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BC898" w14:textId="77777777" w:rsidR="00212E8C" w:rsidRPr="00212E8C" w:rsidRDefault="00212E8C" w:rsidP="00212E8C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2E8C">
                    <w:rPr>
                      <w:rFonts w:ascii="Arial" w:hAnsi="Arial" w:cs="Arial"/>
                      <w:sz w:val="24"/>
                      <w:szCs w:val="24"/>
                    </w:rPr>
                    <w:t>zdecydowanie się zgadzam</w:t>
                  </w:r>
                </w:p>
                <w:p w14:paraId="70FB6CF2" w14:textId="77777777" w:rsidR="00212E8C" w:rsidRPr="00212E8C" w:rsidRDefault="00212E8C" w:rsidP="00212E8C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raczej</w:t>
                  </w:r>
                  <w:r w:rsidRPr="00212E8C">
                    <w:rPr>
                      <w:rFonts w:ascii="Arial" w:hAnsi="Arial" w:cs="Arial"/>
                      <w:sz w:val="24"/>
                      <w:szCs w:val="24"/>
                    </w:rPr>
                    <w:t xml:space="preserve"> się zgadzam</w:t>
                  </w:r>
                </w:p>
                <w:p w14:paraId="788F7852" w14:textId="77777777" w:rsidR="00212E8C" w:rsidRPr="00212E8C" w:rsidRDefault="00212E8C" w:rsidP="00212E8C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2E8C">
                    <w:rPr>
                      <w:rFonts w:ascii="Arial" w:hAnsi="Arial" w:cs="Arial"/>
                      <w:sz w:val="24"/>
                      <w:szCs w:val="24"/>
                    </w:rPr>
                    <w:t>raczej nie zgadzam się</w:t>
                  </w:r>
                </w:p>
                <w:p w14:paraId="3307DE19" w14:textId="77777777" w:rsidR="00212E8C" w:rsidRPr="00212E8C" w:rsidRDefault="00212E8C" w:rsidP="00212E8C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2E8C">
                    <w:rPr>
                      <w:rFonts w:ascii="Arial" w:hAnsi="Arial" w:cs="Arial"/>
                      <w:sz w:val="24"/>
                      <w:szCs w:val="24"/>
                    </w:rPr>
                    <w:t xml:space="preserve">zdecydowanie się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nie </w:t>
                  </w:r>
                  <w:r w:rsidRPr="00212E8C">
                    <w:rPr>
                      <w:rFonts w:ascii="Arial" w:hAnsi="Arial" w:cs="Arial"/>
                      <w:sz w:val="24"/>
                      <w:szCs w:val="24"/>
                    </w:rPr>
                    <w:t>zgadzam</w:t>
                  </w:r>
                </w:p>
                <w:p w14:paraId="4FE025BF" w14:textId="680A931F" w:rsidR="00212E8C" w:rsidRPr="00212E8C" w:rsidRDefault="00212E8C" w:rsidP="00212E8C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12E8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trudno powiedzieć</w:t>
                  </w:r>
                </w:p>
              </w:tc>
            </w:tr>
          </w:tbl>
          <w:p w14:paraId="4491A516" w14:textId="77777777" w:rsidR="00344FE2" w:rsidRDefault="00344FE2" w:rsidP="00344FE2">
            <w:pPr>
              <w:tabs>
                <w:tab w:val="left" w:pos="1090"/>
              </w:tabs>
              <w:rPr>
                <w:rFonts w:ascii="Arial" w:hAnsi="Arial" w:cs="Arial"/>
                <w:b/>
                <w:bCs/>
                <w:sz w:val="24"/>
              </w:rPr>
            </w:pPr>
          </w:p>
          <w:p w14:paraId="7A578DD8" w14:textId="77777777" w:rsidR="00344FE2" w:rsidRDefault="00344FE2" w:rsidP="00344FE2">
            <w:pPr>
              <w:tabs>
                <w:tab w:val="left" w:pos="109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6AEC" w:rsidRPr="00517EA7" w14:paraId="78BD470B" w14:textId="77777777" w:rsidTr="00344FE2">
        <w:trPr>
          <w:gridAfter w:val="1"/>
          <w:wAfter w:w="31" w:type="dxa"/>
          <w:trHeight w:val="1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65A4D38" w14:textId="3ACACC77" w:rsidR="00556AEC" w:rsidRPr="00517EA7" w:rsidRDefault="00556AEC" w:rsidP="00556A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88BCBB" w14:textId="4997821A" w:rsidR="00556AEC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  <w:r w:rsidRPr="001308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Pana(i) firma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 obszarze rewitalizacji od 2017 roku zatrudniała nowych pracowników na umowę o pracę</w:t>
            </w:r>
          </w:p>
        </w:tc>
      </w:tr>
      <w:tr w:rsidR="00556AEC" w:rsidRPr="00517EA7" w14:paraId="060D4479" w14:textId="77777777" w:rsidTr="00344FE2">
        <w:trPr>
          <w:gridAfter w:val="1"/>
          <w:wAfter w:w="31" w:type="dxa"/>
          <w:trHeight w:val="11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0C372" w14:textId="77777777" w:rsidR="00556AEC" w:rsidRPr="00517EA7" w:rsidRDefault="00556AEC" w:rsidP="00556A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6A5AA" w14:textId="77777777" w:rsidR="00556AEC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7E158B" w14:textId="154B6F8C" w:rsidR="00556AEC" w:rsidRPr="003C13D8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  <w:r w:rsidRPr="003C13D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556AEC" w:rsidRPr="00517EA7" w14:paraId="739AEDBB" w14:textId="77777777" w:rsidTr="00344FE2">
        <w:trPr>
          <w:gridAfter w:val="1"/>
          <w:wAfter w:w="31" w:type="dxa"/>
          <w:trHeight w:val="110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04404" w14:textId="77777777" w:rsidR="00556AEC" w:rsidRPr="00517EA7" w:rsidRDefault="00556AEC" w:rsidP="00556A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E34EE" w14:textId="77777777" w:rsidR="00556AEC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316275" w14:textId="4EA8F801" w:rsidR="00556AEC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556AEC" w:rsidRPr="00517EA7" w14:paraId="1F3CCB37" w14:textId="77777777" w:rsidTr="00344FE2">
        <w:trPr>
          <w:gridAfter w:val="1"/>
          <w:wAfter w:w="31" w:type="dxa"/>
          <w:trHeight w:val="16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8E3AE4D" w14:textId="51A1C937" w:rsidR="00556AEC" w:rsidRPr="00517EA7" w:rsidRDefault="00556AEC" w:rsidP="00556A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C9793B" w14:textId="3CBEBF84" w:rsidR="00556AEC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  <w:r w:rsidRPr="001308DE">
              <w:rPr>
                <w:rFonts w:ascii="Arial" w:hAnsi="Arial" w:cs="Arial"/>
                <w:b/>
                <w:bCs/>
                <w:sz w:val="24"/>
                <w:szCs w:val="24"/>
              </w:rPr>
              <w:t>Czy Pana(i) zdaniem w obszarze rewitalizowanym i w okolicy są dostępne tereny inwestycyjne</w:t>
            </w:r>
          </w:p>
        </w:tc>
      </w:tr>
      <w:tr w:rsidR="00556AEC" w:rsidRPr="00517EA7" w14:paraId="3A2F9EC4" w14:textId="77777777" w:rsidTr="00344FE2">
        <w:trPr>
          <w:gridAfter w:val="1"/>
          <w:wAfter w:w="31" w:type="dxa"/>
          <w:trHeight w:val="80"/>
        </w:trPr>
        <w:tc>
          <w:tcPr>
            <w:tcW w:w="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04400" w14:textId="77777777" w:rsidR="00556AEC" w:rsidRPr="00517EA7" w:rsidRDefault="00556AEC" w:rsidP="00556A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D79E9" w14:textId="77777777" w:rsidR="00556AEC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CAA52E" w14:textId="49BDED50" w:rsidR="00556AEC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556AEC" w:rsidRPr="00517EA7" w14:paraId="6E1B2571" w14:textId="77777777" w:rsidTr="00344FE2">
        <w:trPr>
          <w:gridAfter w:val="1"/>
          <w:wAfter w:w="31" w:type="dxa"/>
          <w:trHeight w:val="126"/>
        </w:trPr>
        <w:tc>
          <w:tcPr>
            <w:tcW w:w="5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6132B" w14:textId="77777777" w:rsidR="00556AEC" w:rsidRPr="00517EA7" w:rsidRDefault="00556AEC" w:rsidP="00556A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A33E3" w14:textId="77777777" w:rsidR="00556AEC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54815" w14:textId="37B17305" w:rsidR="00556AEC" w:rsidRDefault="00556AEC" w:rsidP="00556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681D9BCB" w14:textId="796CD8C4" w:rsidR="00C17B06" w:rsidRPr="009277F8" w:rsidRDefault="00C17B06" w:rsidP="009277F8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C17B06" w:rsidRPr="00927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93690"/>
    <w:multiLevelType w:val="hybridMultilevel"/>
    <w:tmpl w:val="200E0FA0"/>
    <w:lvl w:ilvl="0" w:tplc="476E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429"/>
    <w:multiLevelType w:val="hybridMultilevel"/>
    <w:tmpl w:val="5A7259FC"/>
    <w:lvl w:ilvl="0" w:tplc="476E9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F8"/>
    <w:rsid w:val="00200820"/>
    <w:rsid w:val="00212E8C"/>
    <w:rsid w:val="002477C4"/>
    <w:rsid w:val="00344FE2"/>
    <w:rsid w:val="003C13D8"/>
    <w:rsid w:val="0047129E"/>
    <w:rsid w:val="00517EA7"/>
    <w:rsid w:val="00545EFF"/>
    <w:rsid w:val="00552842"/>
    <w:rsid w:val="00556AEC"/>
    <w:rsid w:val="00730842"/>
    <w:rsid w:val="0089362E"/>
    <w:rsid w:val="009277F8"/>
    <w:rsid w:val="00943A9C"/>
    <w:rsid w:val="00952ABC"/>
    <w:rsid w:val="00B64365"/>
    <w:rsid w:val="00B845BC"/>
    <w:rsid w:val="00C17B06"/>
    <w:rsid w:val="00C57BA0"/>
    <w:rsid w:val="00D04D39"/>
    <w:rsid w:val="00D33E27"/>
    <w:rsid w:val="00E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8233"/>
  <w15:chartTrackingRefBased/>
  <w15:docId w15:val="{3ADC0C26-5912-422E-B1E4-F47F88A9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7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Dorota Golak</cp:lastModifiedBy>
  <cp:revision>7</cp:revision>
  <dcterms:created xsi:type="dcterms:W3CDTF">2021-06-23T12:15:00Z</dcterms:created>
  <dcterms:modified xsi:type="dcterms:W3CDTF">2021-06-25T11:13:00Z</dcterms:modified>
</cp:coreProperties>
</file>