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A2697" w14:textId="326BAD1A" w:rsidR="00D72EEB" w:rsidRDefault="008F4765" w:rsidP="008F47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F4765">
        <w:rPr>
          <w:rFonts w:ascii="Arial" w:hAnsi="Arial" w:cs="Arial"/>
          <w:b/>
          <w:bCs/>
          <w:sz w:val="28"/>
          <w:szCs w:val="28"/>
        </w:rPr>
        <w:t xml:space="preserve">ANKIETA </w:t>
      </w:r>
      <w:r>
        <w:rPr>
          <w:rFonts w:ascii="Arial" w:hAnsi="Arial" w:cs="Arial"/>
          <w:b/>
          <w:bCs/>
          <w:sz w:val="28"/>
          <w:szCs w:val="28"/>
        </w:rPr>
        <w:t>DLA MIESZKAŃCÓW OBSZARÓW</w:t>
      </w:r>
      <w:r w:rsidR="00B611A7">
        <w:rPr>
          <w:rFonts w:ascii="Arial" w:hAnsi="Arial" w:cs="Arial"/>
          <w:b/>
          <w:bCs/>
          <w:sz w:val="28"/>
          <w:szCs w:val="28"/>
        </w:rPr>
        <w:t xml:space="preserve"> PODDANYCH </w:t>
      </w:r>
      <w:r>
        <w:rPr>
          <w:rFonts w:ascii="Arial" w:hAnsi="Arial" w:cs="Arial"/>
          <w:b/>
          <w:bCs/>
          <w:sz w:val="28"/>
          <w:szCs w:val="28"/>
        </w:rPr>
        <w:t xml:space="preserve"> REWITALIZACJI W GMINIE </w:t>
      </w:r>
      <w:r w:rsidR="008761A6">
        <w:rPr>
          <w:rFonts w:ascii="Arial" w:hAnsi="Arial" w:cs="Arial"/>
          <w:b/>
          <w:bCs/>
          <w:sz w:val="28"/>
          <w:szCs w:val="28"/>
        </w:rPr>
        <w:t>LUBARTÓW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456"/>
        <w:gridCol w:w="452"/>
        <w:gridCol w:w="567"/>
        <w:gridCol w:w="6940"/>
      </w:tblGrid>
      <w:tr w:rsidR="0043648A" w14:paraId="31D06E4F" w14:textId="05B2DD7D" w:rsidTr="000A6F75">
        <w:trPr>
          <w:trHeight w:val="71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E95C6" w14:textId="3E06FA11" w:rsidR="0043648A" w:rsidRPr="00D17691" w:rsidRDefault="00F10D5F" w:rsidP="00436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7AB39" w14:textId="061538C5" w:rsidR="0043648A" w:rsidRPr="00D17691" w:rsidRDefault="0043648A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Miejsce zamieszkania mieszkańców </w:t>
            </w: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obszaru rewitalizacji objętych badaniem</w:t>
            </w:r>
          </w:p>
        </w:tc>
      </w:tr>
      <w:tr w:rsidR="00CF544D" w14:paraId="53F1DFA9" w14:textId="760F6744" w:rsidTr="000A6F75">
        <w:trPr>
          <w:trHeight w:val="227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E08B" w14:textId="77777777" w:rsidR="008F4765" w:rsidRPr="00D17691" w:rsidRDefault="008F4765" w:rsidP="00D176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42285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8914DC" w14:textId="4E86ABBE" w:rsidR="008F4765" w:rsidRPr="00D17691" w:rsidRDefault="00D17691" w:rsidP="00D17691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98AD2" w14:textId="01E50813" w:rsidR="008F4765" w:rsidRPr="00D17691" w:rsidRDefault="008761A6" w:rsidP="00D17691">
            <w:pPr>
              <w:keepNext/>
              <w:suppressAutoHyphens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</w:pPr>
            <w:r w:rsidRPr="00D17691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Brzeziny</w:t>
            </w:r>
          </w:p>
        </w:tc>
      </w:tr>
      <w:tr w:rsidR="00CF544D" w14:paraId="30F529BE" w14:textId="77777777" w:rsidTr="000A6F75">
        <w:trPr>
          <w:trHeight w:val="227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B502F" w14:textId="77777777" w:rsidR="008F4765" w:rsidRPr="00D17691" w:rsidRDefault="008F4765" w:rsidP="00D176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790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2FF164" w14:textId="0C893AD5" w:rsidR="008F4765" w:rsidRPr="00D17691" w:rsidRDefault="00F10D5F" w:rsidP="00D17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6CC3" w14:textId="02C71F8D" w:rsidR="008F4765" w:rsidRPr="00D17691" w:rsidRDefault="008761A6" w:rsidP="00D17691">
            <w:pPr>
              <w:keepNext/>
              <w:suppressAutoHyphens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</w:pPr>
            <w:r w:rsidRPr="00D17691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Wola Lisowska</w:t>
            </w:r>
          </w:p>
        </w:tc>
      </w:tr>
      <w:tr w:rsidR="00CF544D" w14:paraId="4A951AFF" w14:textId="77777777" w:rsidTr="000A6F75">
        <w:trPr>
          <w:trHeight w:val="227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9111C" w14:textId="77777777" w:rsidR="008F4765" w:rsidRPr="00D17691" w:rsidRDefault="008F4765" w:rsidP="00D176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98750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023D48" w14:textId="1BC65CD3" w:rsidR="008F4765" w:rsidRPr="00D17691" w:rsidRDefault="00F10D5F" w:rsidP="00D17691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D264" w14:textId="3C3FB2B4" w:rsidR="008F4765" w:rsidRPr="00D17691" w:rsidRDefault="008761A6" w:rsidP="00D17691">
            <w:pPr>
              <w:keepNext/>
              <w:suppressAutoHyphens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</w:pPr>
            <w:r w:rsidRPr="00D17691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Wola Mieczysławska</w:t>
            </w:r>
          </w:p>
        </w:tc>
      </w:tr>
      <w:tr w:rsidR="00CF544D" w14:paraId="16EC4E06" w14:textId="77777777" w:rsidTr="000A6F75">
        <w:trPr>
          <w:trHeight w:val="227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257" w14:textId="77777777" w:rsidR="008F4765" w:rsidRPr="00D17691" w:rsidRDefault="008F4765" w:rsidP="00D176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49825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B4486B" w14:textId="74E7CC28" w:rsidR="008F4765" w:rsidRPr="00D17691" w:rsidRDefault="00F10D5F" w:rsidP="00D17691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1187" w14:textId="56E26E11" w:rsidR="008F4765" w:rsidRPr="00D17691" w:rsidRDefault="008761A6" w:rsidP="00D17691">
            <w:pPr>
              <w:keepNext/>
              <w:suppressAutoHyphens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</w:pPr>
            <w:r w:rsidRPr="00D17691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Skrobów</w:t>
            </w:r>
          </w:p>
        </w:tc>
      </w:tr>
      <w:tr w:rsidR="00CF544D" w14:paraId="362AAEE4" w14:textId="77777777" w:rsidTr="000A6F75">
        <w:trPr>
          <w:trHeight w:val="227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B730" w14:textId="77777777" w:rsidR="008F4765" w:rsidRPr="00D17691" w:rsidRDefault="008F4765" w:rsidP="00D176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207063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DC91BE" w14:textId="5935E5F5" w:rsidR="008F4765" w:rsidRPr="00D17691" w:rsidRDefault="00F10D5F" w:rsidP="00D17691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EFAE" w14:textId="784EE95E" w:rsidR="008F4765" w:rsidRPr="00D17691" w:rsidRDefault="008761A6" w:rsidP="00D17691">
            <w:pPr>
              <w:keepNext/>
              <w:suppressAutoHyphens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</w:pPr>
            <w:r w:rsidRPr="00D17691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Nowodwór</w:t>
            </w:r>
          </w:p>
        </w:tc>
      </w:tr>
      <w:tr w:rsidR="00CF544D" w14:paraId="73304214" w14:textId="77777777" w:rsidTr="000A6F75">
        <w:trPr>
          <w:trHeight w:val="227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ACCF" w14:textId="77777777" w:rsidR="008F4765" w:rsidRPr="00D17691" w:rsidRDefault="008F4765" w:rsidP="00D176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48077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A557376" w14:textId="4E811DFD" w:rsidR="008F4765" w:rsidRPr="00D17691" w:rsidRDefault="00F10D5F" w:rsidP="00D17691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7625" w14:textId="4B4628F7" w:rsidR="008F4765" w:rsidRPr="00D17691" w:rsidRDefault="008761A6" w:rsidP="00D17691">
            <w:pPr>
              <w:keepNext/>
              <w:suppressAutoHyphens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</w:pPr>
            <w:r w:rsidRPr="00D17691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Nowodwór - Piaski</w:t>
            </w:r>
          </w:p>
        </w:tc>
      </w:tr>
      <w:tr w:rsidR="00CF544D" w14:paraId="18EB7EE3" w14:textId="77777777" w:rsidTr="000A6F75">
        <w:trPr>
          <w:trHeight w:val="227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46FC2" w14:textId="77777777" w:rsidR="0046554B" w:rsidRPr="00D17691" w:rsidRDefault="0046554B" w:rsidP="00D176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59154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506827" w14:textId="2C3039D2" w:rsidR="0046554B" w:rsidRPr="00D17691" w:rsidRDefault="00F10D5F" w:rsidP="00D17691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8719E" w14:textId="66E9C912" w:rsidR="0046554B" w:rsidRPr="00D17691" w:rsidRDefault="008761A6" w:rsidP="00D17691">
            <w:pPr>
              <w:keepNext/>
              <w:suppressAutoHyphens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</w:pPr>
            <w:r w:rsidRPr="00D17691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Annobór</w:t>
            </w:r>
          </w:p>
        </w:tc>
      </w:tr>
      <w:tr w:rsidR="0043648A" w14:paraId="1203CFC0" w14:textId="1FCD881E" w:rsidTr="000A6F75">
        <w:trPr>
          <w:trHeight w:val="19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DAD72" w14:textId="157D29AB" w:rsidR="0043648A" w:rsidRPr="00D17691" w:rsidRDefault="00F10D5F" w:rsidP="0046554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D17691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A444" w14:textId="5C1AA08D" w:rsidR="0043648A" w:rsidRPr="00D17691" w:rsidRDefault="000D1017" w:rsidP="00D1769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Płeć </w:t>
            </w:r>
            <w:r w:rsidR="0043648A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mieszkańców obszaru rewitalizacji objętych badaniem</w:t>
            </w:r>
          </w:p>
        </w:tc>
      </w:tr>
      <w:tr w:rsidR="00CF544D" w14:paraId="55BFF634" w14:textId="77777777" w:rsidTr="000A6F75">
        <w:trPr>
          <w:trHeight w:val="19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63DE" w14:textId="77777777" w:rsidR="0046554B" w:rsidRPr="00D17691" w:rsidRDefault="0046554B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36390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AD0F32" w14:textId="45A825D9" w:rsidR="0046554B" w:rsidRPr="00D17691" w:rsidRDefault="00F10D5F" w:rsidP="00D17691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CB8F2" w14:textId="4901654E" w:rsidR="0046554B" w:rsidRPr="00D17691" w:rsidRDefault="00CF544D" w:rsidP="00D1769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</w:pPr>
            <w:r w:rsidRPr="00D17691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kobieta</w:t>
            </w:r>
          </w:p>
        </w:tc>
      </w:tr>
      <w:tr w:rsidR="00CF544D" w14:paraId="2B63F2DA" w14:textId="77777777" w:rsidTr="000A6F75">
        <w:trPr>
          <w:trHeight w:val="19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1A47B" w14:textId="77777777" w:rsidR="0046554B" w:rsidRPr="00D17691" w:rsidRDefault="0046554B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36378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1FC61E" w14:textId="0F1F5FA2" w:rsidR="0046554B" w:rsidRPr="00D17691" w:rsidRDefault="00F10D5F" w:rsidP="00D17691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05905" w14:textId="6AB39913" w:rsidR="0046554B" w:rsidRPr="00D17691" w:rsidRDefault="00CF544D" w:rsidP="00D1769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</w:pPr>
            <w:r w:rsidRPr="00D17691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mężczyzna</w:t>
            </w:r>
          </w:p>
        </w:tc>
      </w:tr>
      <w:tr w:rsidR="0043648A" w14:paraId="67366CE1" w14:textId="4E47244E" w:rsidTr="000A6F75">
        <w:trPr>
          <w:trHeight w:val="19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F4ED9" w14:textId="06FFFA73" w:rsidR="0043648A" w:rsidRPr="00D17691" w:rsidRDefault="000D1017" w:rsidP="0046554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zh-CN"/>
              </w:rPr>
              <w:t>3</w:t>
            </w:r>
            <w:r w:rsidR="00F10D5F" w:rsidRPr="00D17691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8A106" w14:textId="0C5C7957" w:rsidR="0043648A" w:rsidRPr="00D17691" w:rsidRDefault="000D1017" w:rsidP="00D1769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Przedział wiekowy</w:t>
            </w:r>
            <w:r w:rsidR="0043648A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mieszkańców obszaru rewitalizacji objętych badaniem</w:t>
            </w:r>
          </w:p>
        </w:tc>
      </w:tr>
      <w:tr w:rsidR="00CF544D" w14:paraId="65AF76E1" w14:textId="214BDE63" w:rsidTr="000A6F75">
        <w:trPr>
          <w:trHeight w:val="24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FFC42" w14:textId="77777777" w:rsidR="00CF544D" w:rsidRPr="00D17691" w:rsidRDefault="00CF544D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7713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9D5415" w14:textId="491B2A27" w:rsidR="00CF544D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F4BFC" w14:textId="352CCB22" w:rsidR="00CF544D" w:rsidRPr="00D17691" w:rsidRDefault="00CF544D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ponad 60 lat</w:t>
            </w:r>
          </w:p>
        </w:tc>
      </w:tr>
      <w:tr w:rsidR="00CF544D" w14:paraId="3083E219" w14:textId="77777777" w:rsidTr="000A6F75">
        <w:trPr>
          <w:trHeight w:val="20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78C7" w14:textId="77777777" w:rsidR="00CF544D" w:rsidRPr="00D17691" w:rsidRDefault="00CF544D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262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AB3E4A" w14:textId="16DD737B" w:rsidR="00CF544D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1681C" w14:textId="0F4DBC1B" w:rsidR="00CF544D" w:rsidRPr="00D17691" w:rsidRDefault="00CF544D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50 – 59 lat</w:t>
            </w:r>
          </w:p>
        </w:tc>
      </w:tr>
      <w:tr w:rsidR="00CF544D" w14:paraId="2E8A46AF" w14:textId="77777777" w:rsidTr="000A6F75">
        <w:trPr>
          <w:trHeight w:val="20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6BAD2" w14:textId="77777777" w:rsidR="00CF544D" w:rsidRPr="00D17691" w:rsidRDefault="00CF544D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237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19D1B3" w14:textId="237BDB4C" w:rsidR="00CF544D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E777A" w14:textId="72AB88BC" w:rsidR="00CF544D" w:rsidRPr="00D17691" w:rsidRDefault="00CF544D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40 – 49 lat</w:t>
            </w:r>
          </w:p>
        </w:tc>
      </w:tr>
      <w:tr w:rsidR="00CF544D" w14:paraId="5F8121C0" w14:textId="77777777" w:rsidTr="000A6F75">
        <w:trPr>
          <w:trHeight w:val="23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66E65" w14:textId="77777777" w:rsidR="00CF544D" w:rsidRPr="00D17691" w:rsidRDefault="00CF544D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131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65D5AF" w14:textId="57A6CE48" w:rsidR="00CF544D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36EDF" w14:textId="2BD8AAA9" w:rsidR="00CF544D" w:rsidRPr="00D17691" w:rsidRDefault="00CF544D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30 – 39 lat</w:t>
            </w:r>
          </w:p>
        </w:tc>
      </w:tr>
      <w:tr w:rsidR="00CF544D" w14:paraId="58C3ABA3" w14:textId="77777777" w:rsidTr="000A6F75">
        <w:trPr>
          <w:trHeight w:val="19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2A8F8" w14:textId="77777777" w:rsidR="00CF544D" w:rsidRPr="00D17691" w:rsidRDefault="00CF544D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389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5936F1" w14:textId="0A67786A" w:rsidR="00CF544D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9757" w14:textId="56CF55AE" w:rsidR="00CF544D" w:rsidRPr="00D17691" w:rsidRDefault="00CF544D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25 – 29 lat</w:t>
            </w:r>
          </w:p>
        </w:tc>
      </w:tr>
      <w:tr w:rsidR="00CF544D" w14:paraId="46687D04" w14:textId="77777777" w:rsidTr="000A6F75">
        <w:trPr>
          <w:trHeight w:val="23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A8AC" w14:textId="77777777" w:rsidR="00CF544D" w:rsidRPr="00D17691" w:rsidRDefault="00CF544D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257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BCB092" w14:textId="09A4045B" w:rsidR="00CF544D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7B9A" w14:textId="389CE7F1" w:rsidR="00CF544D" w:rsidRPr="00D17691" w:rsidRDefault="00CF544D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18 – 24 lata</w:t>
            </w:r>
          </w:p>
        </w:tc>
      </w:tr>
      <w:tr w:rsidR="00CF544D" w14:paraId="061A90EB" w14:textId="77777777" w:rsidTr="000A6F75">
        <w:trPr>
          <w:trHeight w:val="23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8FE2" w14:textId="77777777" w:rsidR="00CF544D" w:rsidRPr="00D17691" w:rsidRDefault="00CF544D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352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FFBB6E" w14:textId="4D3B50F7" w:rsidR="00CF544D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614D8" w14:textId="56FB7C05" w:rsidR="00CF544D" w:rsidRPr="00D17691" w:rsidRDefault="00CF544D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poniżej 18 lat</w:t>
            </w:r>
          </w:p>
        </w:tc>
      </w:tr>
      <w:tr w:rsidR="00B3435A" w14:paraId="0CCCB71D" w14:textId="77777777" w:rsidTr="000A6F75">
        <w:trPr>
          <w:trHeight w:val="3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E7E5E" w14:textId="68AFB8C1" w:rsidR="00B3435A" w:rsidRPr="00D17691" w:rsidRDefault="000D1017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1769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E303" w14:textId="4238E572" w:rsidR="00B3435A" w:rsidRPr="00D17691" w:rsidRDefault="00B3435A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Wykształcenie mieszkańców obszaru rewitalizacji objętych badaniem</w:t>
            </w:r>
          </w:p>
        </w:tc>
      </w:tr>
      <w:tr w:rsidR="00B3435A" w14:paraId="6407551B" w14:textId="505BF7BB" w:rsidTr="000A6F75">
        <w:trPr>
          <w:trHeight w:val="19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94DC5" w14:textId="77777777" w:rsidR="00B3435A" w:rsidRPr="00D17691" w:rsidRDefault="00B3435A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3251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D95E67" w14:textId="17F7BF99" w:rsidR="00B3435A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BAE8D" w14:textId="398F9631" w:rsidR="00B3435A" w:rsidRPr="00D17691" w:rsidRDefault="00B3435A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</w:tr>
      <w:tr w:rsidR="00B3435A" w14:paraId="2CD3B1A5" w14:textId="79D54603" w:rsidTr="000A6F75">
        <w:trPr>
          <w:trHeight w:val="13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E7E3D" w14:textId="77777777" w:rsidR="00B3435A" w:rsidRPr="00D17691" w:rsidRDefault="00B3435A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10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8DAA86" w14:textId="0ACCBA28" w:rsidR="00B3435A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BDD1A" w14:textId="092BC5F4" w:rsidR="00B3435A" w:rsidRPr="00D17691" w:rsidRDefault="00B3435A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niepełne wyższe/policealne</w:t>
            </w:r>
          </w:p>
        </w:tc>
      </w:tr>
      <w:tr w:rsidR="00B3435A" w14:paraId="6FE06F65" w14:textId="6E6AD00B" w:rsidTr="000A6F75">
        <w:trPr>
          <w:trHeight w:val="15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EB190" w14:textId="77777777" w:rsidR="00B3435A" w:rsidRPr="00D17691" w:rsidRDefault="00B3435A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216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6EC09E" w14:textId="3EFE91CA" w:rsidR="00B3435A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32D4" w14:textId="568DC040" w:rsidR="00B3435A" w:rsidRPr="00D17691" w:rsidRDefault="00B3435A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średnie</w:t>
            </w:r>
          </w:p>
        </w:tc>
      </w:tr>
      <w:tr w:rsidR="00B3435A" w14:paraId="45C954D0" w14:textId="0A59822C" w:rsidTr="000A6F75">
        <w:trPr>
          <w:trHeight w:val="13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11476" w14:textId="77777777" w:rsidR="00B3435A" w:rsidRPr="00D17691" w:rsidRDefault="00B3435A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270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2AA358" w14:textId="6DE94622" w:rsidR="00B3435A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8217" w14:textId="6D826B90" w:rsidR="00B3435A" w:rsidRPr="00D17691" w:rsidRDefault="00B3435A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zasadnicze zawodowe</w:t>
            </w:r>
          </w:p>
        </w:tc>
      </w:tr>
      <w:tr w:rsidR="00B3435A" w14:paraId="7BCB662F" w14:textId="55903424" w:rsidTr="000A6F75">
        <w:trPr>
          <w:trHeight w:val="35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5CD87" w14:textId="77777777" w:rsidR="00B3435A" w:rsidRPr="00D17691" w:rsidRDefault="00B3435A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940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2A8F63" w14:textId="53E8BD7D" w:rsidR="00B3435A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D3401" w14:textId="30F2DDF4" w:rsidR="00B3435A" w:rsidRPr="00D17691" w:rsidRDefault="00B3435A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podstawowe</w:t>
            </w:r>
          </w:p>
        </w:tc>
      </w:tr>
      <w:tr w:rsidR="0043648A" w14:paraId="59CD6C5E" w14:textId="77777777" w:rsidTr="000A6F75">
        <w:trPr>
          <w:trHeight w:val="35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5F8B7" w14:textId="65D5187C" w:rsidR="0043648A" w:rsidRPr="00D17691" w:rsidRDefault="000D1017" w:rsidP="008F47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1769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3FF15" w14:textId="6A3FB4C1" w:rsidR="0043648A" w:rsidRPr="00D17691" w:rsidRDefault="0043648A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Jaki jest Pana(i) status zatrudnienia</w:t>
            </w:r>
          </w:p>
        </w:tc>
      </w:tr>
      <w:tr w:rsidR="00F10D5F" w14:paraId="48F8B606" w14:textId="30648B57" w:rsidTr="000A6F75">
        <w:trPr>
          <w:trHeight w:val="21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AE4DC" w14:textId="7FC9F7FE" w:rsidR="00F10D5F" w:rsidRPr="00D17691" w:rsidRDefault="00F10D5F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210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ACA9666" w14:textId="7E71964A" w:rsidR="00F10D5F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49A5" w14:textId="5D4725D3" w:rsidR="00F10D5F" w:rsidRPr="00D17691" w:rsidRDefault="00F10D5F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studiuję/uczę się</w:t>
            </w:r>
          </w:p>
        </w:tc>
      </w:tr>
      <w:tr w:rsidR="00F10D5F" w14:paraId="0861A78C" w14:textId="77777777" w:rsidTr="000A6F75">
        <w:trPr>
          <w:trHeight w:val="19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DB865" w14:textId="77777777" w:rsidR="00F10D5F" w:rsidRPr="00D17691" w:rsidRDefault="00F10D5F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064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87B3B6" w14:textId="708DC7F8" w:rsidR="00F10D5F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62FBA" w14:textId="20D3CC2F" w:rsidR="00F10D5F" w:rsidRPr="00D17691" w:rsidRDefault="00F10D5F" w:rsidP="00D17691">
            <w:pPr>
              <w:autoSpaceDE w:val="0"/>
              <w:autoSpaceDN w:val="0"/>
              <w:adjustRightInd w:val="0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 xml:space="preserve">bezrobotny szuka pracy </w:t>
            </w:r>
          </w:p>
        </w:tc>
      </w:tr>
      <w:tr w:rsidR="00F10D5F" w14:paraId="048EEEB6" w14:textId="77777777" w:rsidTr="000A6F75">
        <w:trPr>
          <w:trHeight w:val="12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CB07B" w14:textId="77777777" w:rsidR="00F10D5F" w:rsidRPr="00D17691" w:rsidRDefault="00F10D5F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65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5B36B9" w14:textId="774BA095" w:rsidR="00F10D5F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F4175" w14:textId="59C6C982" w:rsidR="00F10D5F" w:rsidRPr="00D17691" w:rsidRDefault="00F10D5F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bezrobotny nie szuka pracy</w:t>
            </w:r>
          </w:p>
        </w:tc>
      </w:tr>
      <w:tr w:rsidR="00F10D5F" w14:paraId="77F9F6DB" w14:textId="77777777" w:rsidTr="000A6F75">
        <w:trPr>
          <w:trHeight w:val="8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CEC7" w14:textId="77777777" w:rsidR="00F10D5F" w:rsidRPr="00D17691" w:rsidRDefault="00F10D5F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40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B49876" w14:textId="27AB4B9E" w:rsidR="00F10D5F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9BD90" w14:textId="0A2DA829" w:rsidR="00F10D5F" w:rsidRPr="00D17691" w:rsidRDefault="00F10D5F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emerytura/renta</w:t>
            </w:r>
          </w:p>
        </w:tc>
      </w:tr>
      <w:tr w:rsidR="00F10D5F" w14:paraId="26B1F743" w14:textId="77777777" w:rsidTr="000A6F75">
        <w:trPr>
          <w:trHeight w:val="11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5219" w14:textId="77777777" w:rsidR="00F10D5F" w:rsidRPr="00D17691" w:rsidRDefault="00F10D5F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195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567085" w14:textId="5C5B4EFC" w:rsidR="00F10D5F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81F9" w14:textId="4FEBA8F0" w:rsidR="00F10D5F" w:rsidRPr="00D17691" w:rsidRDefault="00F10D5F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sektor publiczny</w:t>
            </w:r>
          </w:p>
        </w:tc>
      </w:tr>
      <w:tr w:rsidR="00F10D5F" w14:paraId="4689CDCD" w14:textId="77777777" w:rsidTr="000A6F75">
        <w:trPr>
          <w:trHeight w:val="13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8FA5" w14:textId="77777777" w:rsidR="00F10D5F" w:rsidRPr="00D17691" w:rsidRDefault="00F10D5F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74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266F8D" w14:textId="4B057238" w:rsidR="00F10D5F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606B" w14:textId="3A2D5665" w:rsidR="00F10D5F" w:rsidRPr="00D17691" w:rsidRDefault="00F10D5F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sektor prywatny (pracownik)</w:t>
            </w:r>
          </w:p>
        </w:tc>
      </w:tr>
      <w:tr w:rsidR="00F10D5F" w14:paraId="674B8F5D" w14:textId="77777777" w:rsidTr="000A6F75">
        <w:trPr>
          <w:trHeight w:val="35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CC90" w14:textId="77777777" w:rsidR="00F10D5F" w:rsidRPr="00D17691" w:rsidRDefault="00F10D5F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187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037FF7" w14:textId="0C43A212" w:rsidR="00F10D5F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0DD6F" w14:textId="7858362E" w:rsidR="00F10D5F" w:rsidRPr="00D17691" w:rsidRDefault="00F10D5F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przedsiębiorca (własny biznes)</w:t>
            </w:r>
          </w:p>
        </w:tc>
      </w:tr>
      <w:tr w:rsidR="00F10D5F" w14:paraId="5C61EE05" w14:textId="77777777" w:rsidTr="000A6F75">
        <w:trPr>
          <w:trHeight w:val="284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8CC17" w14:textId="77777777" w:rsidR="00F10D5F" w:rsidRPr="00D17691" w:rsidRDefault="00F10D5F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095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DA8E8F" w14:textId="1255634E" w:rsidR="00F10D5F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BD5B3" w14:textId="7F70C04A" w:rsidR="00F10D5F" w:rsidRPr="00D17691" w:rsidRDefault="00F10D5F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sektor pozarządowy</w:t>
            </w:r>
          </w:p>
        </w:tc>
      </w:tr>
      <w:tr w:rsidR="00F10D5F" w14:paraId="005464CA" w14:textId="77777777" w:rsidTr="000A6F75">
        <w:trPr>
          <w:trHeight w:val="32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76C8" w14:textId="77777777" w:rsidR="00F10D5F" w:rsidRPr="00D17691" w:rsidRDefault="00F10D5F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026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12A614" w14:textId="165E990F" w:rsidR="00F10D5F" w:rsidRPr="00D17691" w:rsidRDefault="00F10D5F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D17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A3BC9" w14:textId="6B238C94" w:rsidR="00F10D5F" w:rsidRPr="00D17691" w:rsidRDefault="00F10D5F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EE32B0" w14:paraId="7BADB0FD" w14:textId="77777777" w:rsidTr="000A6F75">
        <w:trPr>
          <w:trHeight w:val="32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A236" w14:textId="77777777" w:rsidR="00F02149" w:rsidRDefault="00F02149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FC77C" w14:textId="77777777" w:rsidR="00F02149" w:rsidRDefault="00F02149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94C007" w14:textId="77777777" w:rsidR="00F02149" w:rsidRDefault="00F02149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97C089" w14:textId="77777777" w:rsidR="00F02149" w:rsidRDefault="00F02149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C20223" w14:textId="77777777" w:rsidR="00F02149" w:rsidRDefault="00F02149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D8E5A9" w14:textId="77777777" w:rsidR="00F02149" w:rsidRDefault="00F02149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4C1BB2" w14:textId="5365110D" w:rsidR="00EE32B0" w:rsidRPr="00D17691" w:rsidRDefault="000D1017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D1769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BF250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3BBAC2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787A32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EF6247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9A2E7C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62C15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F784C7" w14:textId="582E9A50" w:rsidR="00EE32B0" w:rsidRPr="00D17691" w:rsidRDefault="00EE32B0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 Pan(i) </w:t>
            </w:r>
            <w:r w:rsidRPr="00D176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określi sytuację finansową dotyczącą poziomu życia Pana(i) rodziny?</w:t>
            </w:r>
          </w:p>
        </w:tc>
      </w:tr>
      <w:tr w:rsidR="00EE32B0" w14:paraId="4DC48828" w14:textId="77777777" w:rsidTr="000A6F75">
        <w:trPr>
          <w:trHeight w:val="32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BFE" w14:textId="77777777" w:rsidR="00EE32B0" w:rsidRPr="00D17691" w:rsidRDefault="00EE32B0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47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715DAE" w14:textId="303875B3" w:rsidR="00EE32B0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3A02D" w14:textId="07CF6678" w:rsidR="00EE32B0" w:rsidRPr="00D17691" w:rsidRDefault="00EE32B0" w:rsidP="00D1769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7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bardzo zła</w:t>
            </w:r>
          </w:p>
        </w:tc>
      </w:tr>
      <w:tr w:rsidR="00EE32B0" w14:paraId="57C60CE0" w14:textId="77777777" w:rsidTr="000A6F75">
        <w:trPr>
          <w:trHeight w:val="32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6C5E" w14:textId="77777777" w:rsidR="00EE32B0" w:rsidRPr="00D17691" w:rsidRDefault="00EE32B0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766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FB4AA1" w14:textId="60844F5F" w:rsidR="00EE32B0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B05B0" w14:textId="3A9AB1E8" w:rsidR="00EE32B0" w:rsidRPr="00D17691" w:rsidRDefault="00EE32B0" w:rsidP="00D1769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7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zła</w:t>
            </w:r>
          </w:p>
        </w:tc>
      </w:tr>
      <w:tr w:rsidR="00EE32B0" w14:paraId="22B96294" w14:textId="77777777" w:rsidTr="000A6F75">
        <w:trPr>
          <w:trHeight w:val="32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0BA7F" w14:textId="77777777" w:rsidR="00EE32B0" w:rsidRPr="00D17691" w:rsidRDefault="00EE32B0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895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0F649D" w14:textId="1B9E3531" w:rsidR="00EE32B0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3CA01" w14:textId="64C19950" w:rsidR="00EE32B0" w:rsidRPr="00D17691" w:rsidRDefault="00EE32B0" w:rsidP="00D1769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7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przeciętna</w:t>
            </w:r>
          </w:p>
        </w:tc>
      </w:tr>
      <w:tr w:rsidR="00D17691" w14:paraId="45AA1DA2" w14:textId="77777777" w:rsidTr="000A6F75">
        <w:trPr>
          <w:trHeight w:val="30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EBA5C" w14:textId="77777777" w:rsidR="00D17691" w:rsidRPr="00D17691" w:rsidRDefault="00D17691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061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503269" w14:textId="33215F4C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AE1ED" w14:textId="296CC669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dobra</w:t>
            </w:r>
          </w:p>
        </w:tc>
      </w:tr>
      <w:tr w:rsidR="00D17691" w14:paraId="797730B7" w14:textId="77777777" w:rsidTr="000A6F75">
        <w:trPr>
          <w:trHeight w:val="29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3279" w14:textId="77777777" w:rsidR="00D17691" w:rsidRPr="00D17691" w:rsidRDefault="00D17691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153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69421E" w14:textId="6277008B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A63E5" w14:textId="7223714B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7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bardzo dobra</w:t>
            </w:r>
          </w:p>
        </w:tc>
      </w:tr>
      <w:tr w:rsidR="00EE32B0" w14:paraId="218F2318" w14:textId="77777777" w:rsidTr="000A6F75">
        <w:trPr>
          <w:trHeight w:val="401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9DFEA" w14:textId="6BE51620" w:rsidR="00EE32B0" w:rsidRPr="00D17691" w:rsidRDefault="000D1017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D1769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858AF" w14:textId="31154A56" w:rsidR="00EE32B0" w:rsidRPr="00D17691" w:rsidRDefault="00EE32B0" w:rsidP="00D1769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Jaką własność mieszkaniową Pan(i) posiada</w:t>
            </w:r>
          </w:p>
        </w:tc>
      </w:tr>
      <w:tr w:rsidR="00EE32B0" w14:paraId="1CD312AF" w14:textId="646FF425" w:rsidTr="000A6F75">
        <w:trPr>
          <w:trHeight w:val="152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8107D" w14:textId="77777777" w:rsidR="00EE32B0" w:rsidRPr="00D17691" w:rsidRDefault="00EE32B0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453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4D6973" w14:textId="45DE7B84" w:rsidR="00EE32B0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60F5A" w14:textId="5944E70B" w:rsidR="00EE32B0" w:rsidRPr="00D17691" w:rsidRDefault="00BC4848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mieszkanie lokatorskie</w:t>
            </w:r>
          </w:p>
        </w:tc>
      </w:tr>
      <w:tr w:rsidR="00EE32B0" w14:paraId="1FF1DF16" w14:textId="77777777" w:rsidTr="000A6F75">
        <w:trPr>
          <w:trHeight w:val="12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1FF5E" w14:textId="77777777" w:rsidR="00EE32B0" w:rsidRPr="00D17691" w:rsidRDefault="00EE32B0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0971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3E9816" w14:textId="68947DEA" w:rsidR="00EE32B0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3CC9" w14:textId="4779A589" w:rsidR="00EE32B0" w:rsidRPr="00D17691" w:rsidRDefault="00BC4848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mieszkanie własnościowe</w:t>
            </w:r>
          </w:p>
        </w:tc>
      </w:tr>
      <w:tr w:rsidR="00EE32B0" w14:paraId="1CDDAFB7" w14:textId="77777777" w:rsidTr="000A6F75">
        <w:trPr>
          <w:trHeight w:val="19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99283" w14:textId="77777777" w:rsidR="00EE32B0" w:rsidRPr="00D17691" w:rsidRDefault="00EE32B0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5800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C68D72" w14:textId="49813000" w:rsidR="00EE32B0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D3F2F" w14:textId="20D042A7" w:rsidR="00EE32B0" w:rsidRPr="00D17691" w:rsidRDefault="00BC4848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wynajem</w:t>
            </w:r>
          </w:p>
        </w:tc>
      </w:tr>
      <w:tr w:rsidR="00EE32B0" w14:paraId="058963BA" w14:textId="77777777" w:rsidTr="000A6F75">
        <w:trPr>
          <w:trHeight w:val="19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72828" w14:textId="77777777" w:rsidR="00EE32B0" w:rsidRPr="00D17691" w:rsidRDefault="00EE32B0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162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CC6FF5" w14:textId="3B7D2DDA" w:rsidR="00EE32B0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FD349" w14:textId="1416D715" w:rsidR="00EE32B0" w:rsidRPr="00D17691" w:rsidRDefault="00BC4848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mieszkanie przydzielone</w:t>
            </w:r>
          </w:p>
        </w:tc>
      </w:tr>
      <w:tr w:rsidR="00EE32B0" w14:paraId="3926CEA6" w14:textId="77777777" w:rsidTr="000A6F75">
        <w:trPr>
          <w:trHeight w:val="13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97EB" w14:textId="77777777" w:rsidR="00EE32B0" w:rsidRPr="00D17691" w:rsidRDefault="00EE32B0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027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49EE02" w14:textId="7040851B" w:rsidR="00EE32B0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CA230" w14:textId="7099B7E3" w:rsidR="00EE32B0" w:rsidRPr="00D17691" w:rsidRDefault="00BC4848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dom jednorodzinny</w:t>
            </w:r>
          </w:p>
        </w:tc>
      </w:tr>
      <w:tr w:rsidR="008761A6" w14:paraId="6977EC2A" w14:textId="77777777" w:rsidTr="000A6F75">
        <w:trPr>
          <w:trHeight w:val="56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F168" w14:textId="5346E55A" w:rsidR="008761A6" w:rsidRPr="00D17691" w:rsidRDefault="000D1017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D1769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1DD9" w14:textId="2E5106AB" w:rsidR="008761A6" w:rsidRPr="00D17691" w:rsidRDefault="008761A6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Jaki rodzaj ogrzewania istnieje w Pana(i) mieszkaniu</w:t>
            </w:r>
          </w:p>
        </w:tc>
      </w:tr>
      <w:tr w:rsidR="00D17691" w14:paraId="7AF689A4" w14:textId="77777777" w:rsidTr="000A6F75">
        <w:trPr>
          <w:trHeight w:val="13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12042" w14:textId="77777777" w:rsidR="00D17691" w:rsidRPr="00D17691" w:rsidRDefault="00D17691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4678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5F6DA1" w14:textId="1DAF9252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7176" w14:textId="70C60698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centralne (własna kotłownia)</w:t>
            </w:r>
          </w:p>
        </w:tc>
      </w:tr>
      <w:tr w:rsidR="00D17691" w14:paraId="7367D29D" w14:textId="77777777" w:rsidTr="000A6F75">
        <w:trPr>
          <w:trHeight w:val="13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51F4" w14:textId="77777777" w:rsidR="00D17691" w:rsidRPr="00D17691" w:rsidRDefault="00D17691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892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A97B5D5" w14:textId="0A437154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7B56D" w14:textId="32116CC0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własny piec</w:t>
            </w:r>
          </w:p>
        </w:tc>
      </w:tr>
      <w:tr w:rsidR="00D17691" w14:paraId="60EB7691" w14:textId="77777777" w:rsidTr="000A6F75">
        <w:trPr>
          <w:trHeight w:val="26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0B526" w14:textId="77777777" w:rsidR="00D17691" w:rsidRPr="00D17691" w:rsidRDefault="00D17691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1754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49231D2" w14:textId="5A590335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E15EA" w14:textId="72D2A9D2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gazowe</w:t>
            </w:r>
          </w:p>
        </w:tc>
      </w:tr>
      <w:tr w:rsidR="00D17691" w14:paraId="377414BD" w14:textId="77777777" w:rsidTr="000A6F75">
        <w:trPr>
          <w:trHeight w:val="15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5A9E" w14:textId="77777777" w:rsidR="00D17691" w:rsidRPr="00D17691" w:rsidRDefault="00D17691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347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1937E4" w14:textId="6B95F642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ED28" w14:textId="77F7F172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elektryczne</w:t>
            </w:r>
          </w:p>
        </w:tc>
      </w:tr>
      <w:tr w:rsidR="00D17691" w14:paraId="7B289491" w14:textId="77777777" w:rsidTr="000A6F75">
        <w:trPr>
          <w:trHeight w:val="12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38984" w14:textId="77777777" w:rsidR="00D17691" w:rsidRPr="00D17691" w:rsidRDefault="00D17691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982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7F4500" w14:textId="2729AD0A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6E5BF" w14:textId="6B887FB0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 xml:space="preserve"> inne</w:t>
            </w:r>
          </w:p>
        </w:tc>
      </w:tr>
      <w:tr w:rsidR="008761A6" w14:paraId="7B5FBC7E" w14:textId="77777777" w:rsidTr="000A6F75">
        <w:trPr>
          <w:trHeight w:val="13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ECBC" w14:textId="7185F3BB" w:rsidR="008761A6" w:rsidRPr="00D17691" w:rsidRDefault="000D1017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D1769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178B0" w14:textId="3409DE75" w:rsidR="008761A6" w:rsidRPr="00D17691" w:rsidRDefault="008761A6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Czy zgadza się Pan(i) z następującymi stwierdzeniem:) lubię mieszkać w obszarze rewitalizowanym</w:t>
            </w:r>
          </w:p>
        </w:tc>
      </w:tr>
      <w:tr w:rsidR="008761A6" w14:paraId="0B7B3F8E" w14:textId="4BA96555" w:rsidTr="000A6F75">
        <w:trPr>
          <w:trHeight w:val="322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0D64D" w14:textId="77777777" w:rsidR="008761A6" w:rsidRPr="00D17691" w:rsidRDefault="008761A6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15954" w14:textId="3AED2AC2" w:rsidR="008761A6" w:rsidRPr="00D17691" w:rsidRDefault="008761A6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4848" w14:paraId="73E69ECD" w14:textId="5C45E55C" w:rsidTr="000A6F75">
        <w:trPr>
          <w:trHeight w:val="14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EDE5A" w14:textId="77777777" w:rsidR="00BC4848" w:rsidRPr="00D17691" w:rsidRDefault="00BC4848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6471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94C8C2" w14:textId="32BFA18D" w:rsidR="00BC4848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CED84" w14:textId="34F286C5" w:rsidR="00BC4848" w:rsidRPr="00D17691" w:rsidRDefault="00BC4848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się nie zgadzam</w:t>
            </w:r>
          </w:p>
        </w:tc>
      </w:tr>
      <w:tr w:rsidR="00BC4848" w14:paraId="63018D89" w14:textId="7C0B07C5" w:rsidTr="000A6F75">
        <w:trPr>
          <w:trHeight w:val="21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4FDCF" w14:textId="77777777" w:rsidR="00BC4848" w:rsidRPr="00D17691" w:rsidRDefault="00BC4848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333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379CEDC" w14:textId="29C26621" w:rsidR="00BC4848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615DD" w14:textId="760EAC6A" w:rsidR="00BC4848" w:rsidRPr="00D17691" w:rsidRDefault="00BC4848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raczej się zgadzam</w:t>
            </w:r>
          </w:p>
        </w:tc>
      </w:tr>
      <w:tr w:rsidR="00BC4848" w14:paraId="6CEDB695" w14:textId="266AC464" w:rsidTr="000A6F75">
        <w:trPr>
          <w:trHeight w:val="15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F8737" w14:textId="77777777" w:rsidR="00BC4848" w:rsidRPr="00D17691" w:rsidRDefault="00BC4848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5473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F31808" w14:textId="48E7E1B4" w:rsidR="00BC4848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D08F7" w14:textId="075C2BF3" w:rsidR="00BC4848" w:rsidRPr="00D17691" w:rsidRDefault="00BC4848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raczej się nie zgadzam</w:t>
            </w:r>
          </w:p>
        </w:tc>
      </w:tr>
      <w:tr w:rsidR="00BC4848" w14:paraId="553E8B71" w14:textId="30EBC450" w:rsidTr="000A6F75">
        <w:trPr>
          <w:trHeight w:val="16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DAE51" w14:textId="77777777" w:rsidR="00BC4848" w:rsidRPr="00D17691" w:rsidRDefault="00BC4848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225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653211" w14:textId="2EE26510" w:rsidR="00BC4848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6F3F9" w14:textId="13AA4D17" w:rsidR="00BC4848" w:rsidRPr="00D17691" w:rsidRDefault="00BC4848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się zgadzam</w:t>
            </w:r>
          </w:p>
        </w:tc>
      </w:tr>
      <w:tr w:rsidR="00BC4848" w14:paraId="0C3B1360" w14:textId="0938B77E" w:rsidTr="000A6F75">
        <w:trPr>
          <w:trHeight w:val="15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3D935" w14:textId="77777777" w:rsidR="00BC4848" w:rsidRPr="00D17691" w:rsidRDefault="00BC4848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5452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C095AF" w14:textId="5353D69F" w:rsidR="00BC4848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198A" w14:textId="1512F76A" w:rsidR="00BC4848" w:rsidRPr="00D17691" w:rsidRDefault="00BC4848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BC4848" w14:paraId="32909EC8" w14:textId="7C7668A6" w:rsidTr="000A6F75">
        <w:trPr>
          <w:trHeight w:val="16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4D04" w14:textId="62AC9241" w:rsidR="00BC4848" w:rsidRPr="00D17691" w:rsidRDefault="00D17691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D101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B1A5" w14:textId="0A99A848" w:rsidR="00BC4848" w:rsidRPr="00D17691" w:rsidRDefault="0009496C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BC4848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zy gdyby miał(a) Pan(i) taką możliwość to wyprowadziłby(aby) się Pan(i) do innej miejscowości</w:t>
            </w:r>
          </w:p>
        </w:tc>
      </w:tr>
      <w:tr w:rsidR="00D17691" w14:paraId="183560BE" w14:textId="4FBAA977" w:rsidTr="000A6F75">
        <w:trPr>
          <w:trHeight w:val="152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0054" w14:textId="77777777" w:rsidR="00D17691" w:rsidRPr="00D17691" w:rsidRDefault="00D17691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381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284D97" w14:textId="5C064A7F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4248E" w14:textId="77DE1D15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nie</w:t>
            </w:r>
          </w:p>
        </w:tc>
      </w:tr>
      <w:tr w:rsidR="00D17691" w14:paraId="5BEFFBF7" w14:textId="77777777" w:rsidTr="000A6F75">
        <w:trPr>
          <w:trHeight w:val="17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0493" w14:textId="77777777" w:rsidR="00D17691" w:rsidRPr="00D17691" w:rsidRDefault="00D17691" w:rsidP="00CF54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0713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FD4117" w14:textId="62C5529E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BFFB" w14:textId="1F0EA1F2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</w:tr>
      <w:tr w:rsidR="00D17691" w14:paraId="21E55448" w14:textId="77777777" w:rsidTr="000A6F75">
        <w:trPr>
          <w:trHeight w:val="21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610F5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712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356258" w14:textId="5C6B9BA8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A8D8F" w14:textId="466DC03D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D17691" w14:paraId="0FC3AF06" w14:textId="77777777" w:rsidTr="000A6F75">
        <w:trPr>
          <w:trHeight w:val="17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2E04D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0419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B3B37B" w14:textId="2135F2E4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9306D" w14:textId="120DCDCB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tak</w:t>
            </w:r>
          </w:p>
        </w:tc>
      </w:tr>
      <w:tr w:rsidR="0009496C" w14:paraId="27EC519A" w14:textId="77777777" w:rsidTr="000A6F75">
        <w:trPr>
          <w:trHeight w:val="729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85E3" w14:textId="1EC03163" w:rsidR="0009496C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D101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4BA50" w14:textId="0CBE4E0E" w:rsidR="0009496C" w:rsidRPr="00D17691" w:rsidRDefault="0009496C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Pana(i) zdaniem </w:t>
            </w:r>
            <w:r w:rsidR="008761A6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obszar rewitalizowany oraz </w:t>
            </w: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A77217">
              <w:rPr>
                <w:rFonts w:ascii="Arial" w:hAnsi="Arial" w:cs="Arial"/>
                <w:b/>
                <w:bCs/>
                <w:sz w:val="24"/>
                <w:szCs w:val="24"/>
              </w:rPr>
              <w:t>Lubartów</w:t>
            </w: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jest miejscem mogącym przyciągnąć inne osoby do zamieszkania w nim?</w:t>
            </w:r>
          </w:p>
        </w:tc>
      </w:tr>
      <w:tr w:rsidR="00D17691" w14:paraId="0E8917EA" w14:textId="77777777" w:rsidTr="000A6F75">
        <w:trPr>
          <w:trHeight w:val="11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578F3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6036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5DD440" w14:textId="063D4549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46A27" w14:textId="21C25F89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nie</w:t>
            </w:r>
          </w:p>
        </w:tc>
      </w:tr>
      <w:tr w:rsidR="00D17691" w14:paraId="7DC6522D" w14:textId="77777777" w:rsidTr="000A6F75">
        <w:trPr>
          <w:trHeight w:val="15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54FB0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404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4EE5E2" w14:textId="362408D2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EBDC" w14:textId="4A4E5C9B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</w:tr>
      <w:tr w:rsidR="00D17691" w14:paraId="50BB3312" w14:textId="77777777" w:rsidTr="000A6F75">
        <w:trPr>
          <w:trHeight w:val="15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7E472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04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23D430" w14:textId="393E0861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00922" w14:textId="642C3E0D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D17691" w14:paraId="1075ACCF" w14:textId="77777777" w:rsidTr="000A6F75">
        <w:trPr>
          <w:trHeight w:val="17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CF69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545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8BA983" w14:textId="3C6E2767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F388" w14:textId="686FC6E9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tak</w:t>
            </w:r>
          </w:p>
        </w:tc>
      </w:tr>
      <w:tr w:rsidR="0043648A" w14:paraId="61428D9A" w14:textId="77777777" w:rsidTr="000A6F75">
        <w:trPr>
          <w:trHeight w:val="45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5DDB9" w14:textId="77777777" w:rsidR="00F02149" w:rsidRDefault="00F02149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17CF9D" w14:textId="77777777" w:rsidR="00F02149" w:rsidRDefault="00F02149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845F7F" w14:textId="77777777" w:rsidR="00F02149" w:rsidRDefault="00F02149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508473" w14:textId="77777777" w:rsidR="00F02149" w:rsidRDefault="00F02149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F5E62C" w14:textId="77777777" w:rsidR="00F02149" w:rsidRDefault="00F02149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6FDB35" w14:textId="279E2424" w:rsidR="0043648A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D101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C213F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E419A5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ABC7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A2CD27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A54589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C45020" w14:textId="7708AC63" w:rsidR="0043648A" w:rsidRPr="00D17691" w:rsidRDefault="00711EEC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43648A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zy miał(a) Pan(i) w ciągu ostatnich 2 lat jakieś problemy</w:t>
            </w:r>
            <w:r w:rsidR="008761A6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648A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z bezpieczeństwem w</w:t>
            </w: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obszarze rewitalizowanym</w:t>
            </w:r>
            <w:r w:rsidR="0043648A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okolicach?</w:t>
            </w:r>
          </w:p>
        </w:tc>
      </w:tr>
      <w:tr w:rsidR="00D17691" w14:paraId="6EEE5F2B" w14:textId="77777777" w:rsidTr="000A6F75">
        <w:trPr>
          <w:trHeight w:val="12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93D6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0819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F52BFF" w14:textId="58641B83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9267" w14:textId="7A8CA245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nie</w:t>
            </w:r>
          </w:p>
        </w:tc>
      </w:tr>
      <w:tr w:rsidR="00D17691" w14:paraId="3E653E28" w14:textId="77777777" w:rsidTr="000A6F75">
        <w:trPr>
          <w:trHeight w:val="14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FE34C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2034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AFA145" w14:textId="6BEBDEE0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A928E" w14:textId="54D9E64B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</w:tr>
      <w:tr w:rsidR="00D17691" w14:paraId="1056211A" w14:textId="77777777" w:rsidTr="000A6F75">
        <w:trPr>
          <w:trHeight w:val="14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8744B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153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8025528" w14:textId="40C50C5A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9DFA9" w14:textId="1FB92A8F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D17691" w14:paraId="6D4F89C0" w14:textId="77777777" w:rsidTr="000A6F75">
        <w:trPr>
          <w:trHeight w:val="17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43258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10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40C6389" w14:textId="7D312C4B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36B7D" w14:textId="7CAFDD08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</w:tr>
      <w:tr w:rsidR="00D17691" w14:paraId="137A3E40" w14:textId="77777777" w:rsidTr="000A6F75">
        <w:trPr>
          <w:trHeight w:val="23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F17A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4056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A4C02B" w14:textId="11695C9B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D0C36" w14:textId="2679D8FE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tak</w:t>
            </w:r>
          </w:p>
        </w:tc>
      </w:tr>
      <w:tr w:rsidR="00711EEC" w14:paraId="0E97863E" w14:textId="77777777" w:rsidTr="000A6F75">
        <w:trPr>
          <w:trHeight w:val="23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3B1F" w14:textId="59E31FA9" w:rsidR="00711EEC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D101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46C9B" w14:textId="2900258D" w:rsidR="00711EEC" w:rsidRPr="00D17691" w:rsidRDefault="00711EEC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Czy uważa Pan(i), że w porównaniu do innych obszarów gminy</w:t>
            </w:r>
          </w:p>
          <w:p w14:paraId="596B909C" w14:textId="38091B39" w:rsidR="00711EEC" w:rsidRPr="00D17691" w:rsidRDefault="00711EEC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mieszkania w obszarze rewitalizowanym i okolicy są ogólnie rzecz biorąc atrakcyjne?</w:t>
            </w:r>
          </w:p>
        </w:tc>
      </w:tr>
      <w:tr w:rsidR="00D17691" w14:paraId="12CA4CC8" w14:textId="77777777" w:rsidTr="000A6F75">
        <w:trPr>
          <w:trHeight w:val="20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B6CBC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241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F729DC" w14:textId="4AAABF4F" w:rsidR="00D17691" w:rsidRPr="00D17691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B449" w14:textId="1EF84E4A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nie</w:t>
            </w:r>
          </w:p>
        </w:tc>
      </w:tr>
      <w:tr w:rsidR="00D17691" w14:paraId="32C6C052" w14:textId="77777777" w:rsidTr="000A6F75">
        <w:trPr>
          <w:trHeight w:val="7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F5944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6067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D059DA" w14:textId="424B2027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3B2FE" w14:textId="358B1F19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</w:tr>
      <w:tr w:rsidR="00D17691" w14:paraId="533F1B8A" w14:textId="77777777" w:rsidTr="000A6F75">
        <w:trPr>
          <w:trHeight w:val="8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1BA1A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4500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6D3A6F" w14:textId="68ED609B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76A3" w14:textId="21FB2718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D17691" w14:paraId="21C55EB0" w14:textId="77777777" w:rsidTr="000A6F75">
        <w:trPr>
          <w:trHeight w:val="9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33B28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27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D14C05" w14:textId="73E818C9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E112A" w14:textId="569FD9FF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</w:tr>
      <w:tr w:rsidR="00D17691" w14:paraId="38C83DD5" w14:textId="77777777" w:rsidTr="000A6F75">
        <w:trPr>
          <w:trHeight w:val="18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D0BD2" w14:textId="77777777" w:rsidR="00D1769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74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EB638F" w14:textId="10B623EC" w:rsidR="00D17691" w:rsidRPr="00D17691" w:rsidRDefault="00D17691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50EC" w14:textId="64F230DE" w:rsidR="00D17691" w:rsidRPr="00D17691" w:rsidRDefault="00D1769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tak</w:t>
            </w:r>
          </w:p>
        </w:tc>
      </w:tr>
      <w:tr w:rsidR="009F3C11" w:rsidRPr="00711EEC" w14:paraId="2D8681B5" w14:textId="77777777" w:rsidTr="000A6F75">
        <w:trPr>
          <w:trHeight w:val="18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B353" w14:textId="05233C1C" w:rsidR="009F3C11" w:rsidRPr="00D17691" w:rsidRDefault="00D17691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D101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D5D7" w14:textId="2F320777" w:rsidR="009F3C11" w:rsidRPr="00D17691" w:rsidRDefault="009F3C11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Jak Pan(i) ocenia jakość usług w obszarze rewitalizowanym (proszę określić jakie usługi np. przedszkole, urzędy, handel itp.)</w:t>
            </w:r>
          </w:p>
        </w:tc>
      </w:tr>
      <w:tr w:rsidR="000A6F75" w:rsidRPr="00711EEC" w14:paraId="463F9654" w14:textId="77777777" w:rsidTr="000A6F75">
        <w:trPr>
          <w:trHeight w:val="16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956E2" w14:textId="77777777" w:rsidR="000A6F75" w:rsidRPr="00D17691" w:rsidRDefault="000A6F75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878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2871291" w14:textId="1E7D0FD0" w:rsidR="000A6F7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FED1" w14:textId="674AD5C9" w:rsidR="000A6F75" w:rsidRPr="00D17691" w:rsidRDefault="000A6F7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źle</w:t>
            </w:r>
          </w:p>
        </w:tc>
      </w:tr>
      <w:tr w:rsidR="000A6F75" w:rsidRPr="00711EEC" w14:paraId="522783ED" w14:textId="77777777" w:rsidTr="000A6F75">
        <w:trPr>
          <w:trHeight w:val="106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925A6" w14:textId="77777777" w:rsidR="000A6F75" w:rsidRPr="00D17691" w:rsidRDefault="000A6F75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108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D5F2F2" w14:textId="54AD3A86" w:rsidR="000A6F7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1D1C" w14:textId="271BB455" w:rsidR="000A6F75" w:rsidRPr="00D17691" w:rsidRDefault="000A6F7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raczej źle</w:t>
            </w:r>
          </w:p>
        </w:tc>
      </w:tr>
      <w:tr w:rsidR="000A6F75" w:rsidRPr="00711EEC" w14:paraId="27EEEFD4" w14:textId="77777777" w:rsidTr="000A6F75">
        <w:trPr>
          <w:trHeight w:val="86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96AED" w14:textId="77777777" w:rsidR="000A6F75" w:rsidRPr="00D17691" w:rsidRDefault="000A6F75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076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07C21D" w14:textId="2589CCE4" w:rsidR="000A6F7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EBF56" w14:textId="392F2541" w:rsidR="000A6F75" w:rsidRPr="00D17691" w:rsidRDefault="000A6F7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0A6F75" w:rsidRPr="00711EEC" w14:paraId="3867525D" w14:textId="77777777" w:rsidTr="000A6F75">
        <w:trPr>
          <w:trHeight w:val="116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127B9" w14:textId="77777777" w:rsidR="000A6F75" w:rsidRPr="00D17691" w:rsidRDefault="000A6F75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08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BDCBC1" w14:textId="172FE6E0" w:rsidR="000A6F7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AC5E" w14:textId="33E93BB1" w:rsidR="000A6F75" w:rsidRPr="00D17691" w:rsidRDefault="000A6F7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raczej dobrze</w:t>
            </w:r>
          </w:p>
        </w:tc>
      </w:tr>
      <w:tr w:rsidR="000A6F75" w:rsidRPr="00711EEC" w14:paraId="066CD282" w14:textId="77777777" w:rsidTr="000A6F75">
        <w:trPr>
          <w:trHeight w:val="96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2AE70" w14:textId="77777777" w:rsidR="000A6F75" w:rsidRPr="00D17691" w:rsidRDefault="000A6F75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4860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CAB322" w14:textId="1E582131" w:rsidR="000A6F7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2540" w14:textId="443818D3" w:rsidR="000A6F75" w:rsidRPr="00D17691" w:rsidRDefault="000A6F7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zdecydowanie dobrze</w:t>
            </w:r>
          </w:p>
        </w:tc>
      </w:tr>
      <w:tr w:rsidR="008761A6" w:rsidRPr="00711EEC" w14:paraId="4AB4F67F" w14:textId="77777777" w:rsidTr="000A6F75">
        <w:trPr>
          <w:trHeight w:val="1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B3BC2" w14:textId="435C720B" w:rsidR="008761A6" w:rsidRPr="00D17691" w:rsidRDefault="000A6F75" w:rsidP="00094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D101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B18" w14:textId="4B846C68" w:rsidR="008761A6" w:rsidRPr="00D17691" w:rsidRDefault="008761A6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Czy uczestniczy i zgadza się Pan(i) ze stwierdzeniem, że wydarzenia kulturalne w obszarze rewitalizowanym są atrakcyjne?</w:t>
            </w:r>
          </w:p>
        </w:tc>
      </w:tr>
      <w:tr w:rsidR="000A6F75" w:rsidRPr="00711EEC" w14:paraId="1B4BA244" w14:textId="77777777" w:rsidTr="000A6F75">
        <w:trPr>
          <w:trHeight w:val="32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F8FE" w14:textId="77777777" w:rsidR="000A6F75" w:rsidRPr="00D17691" w:rsidRDefault="000A6F75" w:rsidP="00B16A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58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FEDAA0" w14:textId="5536A9FE" w:rsidR="000A6F7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085C" w14:textId="5B7B413C" w:rsidR="000A6F75" w:rsidRPr="00D17691" w:rsidRDefault="000A6F7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nie uczestniczę i nie są atrakcyjne</w:t>
            </w:r>
          </w:p>
        </w:tc>
      </w:tr>
      <w:tr w:rsidR="000A6F75" w:rsidRPr="00711EEC" w14:paraId="75A9C022" w14:textId="77777777" w:rsidTr="000A6F75">
        <w:trPr>
          <w:trHeight w:val="222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7137F" w14:textId="77777777" w:rsidR="000A6F75" w:rsidRPr="00D17691" w:rsidRDefault="000A6F75" w:rsidP="00B16A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571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AE3D76F" w14:textId="58A34813" w:rsidR="000A6F7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CB789" w14:textId="0F1151A0" w:rsidR="000A6F75" w:rsidRPr="00D17691" w:rsidRDefault="000A6F7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0A6F75" w:rsidRPr="00711EEC" w14:paraId="70E22B2F" w14:textId="77777777" w:rsidTr="000A6F75">
        <w:trPr>
          <w:trHeight w:val="126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FDBDE" w14:textId="77777777" w:rsidR="000A6F75" w:rsidRPr="00D17691" w:rsidRDefault="000A6F75" w:rsidP="00B16A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2368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F2C76A" w14:textId="40E68BE5" w:rsidR="000A6F7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8F955" w14:textId="401F1D21" w:rsidR="000A6F75" w:rsidRPr="00D17691" w:rsidRDefault="000A6F7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uczestniczę i są atrakcyjne</w:t>
            </w:r>
          </w:p>
        </w:tc>
      </w:tr>
      <w:tr w:rsidR="00B16A85" w:rsidRPr="00711EEC" w14:paraId="251E90F0" w14:textId="77777777" w:rsidTr="000A6F75">
        <w:trPr>
          <w:trHeight w:val="9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7F16" w14:textId="1DC84220" w:rsidR="00B16A85" w:rsidRPr="00D17691" w:rsidRDefault="000A6F75" w:rsidP="000D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D1017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05A29" w14:textId="77777777" w:rsidR="00F02149" w:rsidRDefault="00F02149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D05A22" w14:textId="2773F450" w:rsidR="00B16A85" w:rsidRPr="00D17691" w:rsidRDefault="008761A6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B16A85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aka jest wg Pana</w:t>
            </w:r>
            <w:r w:rsidR="00B649AE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16A85" w:rsidRPr="00D17691">
              <w:rPr>
                <w:rFonts w:ascii="Arial" w:hAnsi="Arial" w:cs="Arial"/>
                <w:b/>
                <w:bCs/>
                <w:sz w:val="24"/>
                <w:szCs w:val="24"/>
              </w:rPr>
              <w:t>(i) ranga (skala) poniższych problemów w obszarze rewitalizowanym</w:t>
            </w:r>
          </w:p>
        </w:tc>
      </w:tr>
      <w:tr w:rsidR="00B16A85" w:rsidRPr="00711EEC" w14:paraId="23DEBA70" w14:textId="7C512FD1" w:rsidTr="000A6F75">
        <w:trPr>
          <w:trHeight w:val="170"/>
        </w:trPr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B7EFE" w14:textId="77777777" w:rsidR="00B16A85" w:rsidRPr="00D17691" w:rsidRDefault="00B16A85" w:rsidP="00B16A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8B3F" w14:textId="77777777" w:rsidR="00B16A85" w:rsidRPr="00D17691" w:rsidRDefault="00B16A8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46B45" w14:textId="37A525A8" w:rsidR="00B16A85" w:rsidRPr="000A6F75" w:rsidRDefault="00B16A85" w:rsidP="000A6F7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F75">
              <w:rPr>
                <w:rFonts w:ascii="Arial" w:hAnsi="Arial" w:cs="Arial"/>
                <w:b/>
                <w:bCs/>
                <w:sz w:val="24"/>
                <w:szCs w:val="24"/>
              </w:rPr>
              <w:t>uzależnienia</w:t>
            </w:r>
          </w:p>
        </w:tc>
      </w:tr>
      <w:tr w:rsidR="00B16A85" w:rsidRPr="00711EEC" w14:paraId="7232EEFC" w14:textId="183AB6E8" w:rsidTr="000A6F75">
        <w:trPr>
          <w:trHeight w:val="13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0826" w14:textId="77777777" w:rsidR="00B16A85" w:rsidRPr="00D17691" w:rsidRDefault="00B16A85" w:rsidP="00B16A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900A" w14:textId="77777777" w:rsidR="00B16A85" w:rsidRPr="00D17691" w:rsidRDefault="00B16A8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C199" w14:textId="77777777" w:rsidR="00B16A85" w:rsidRPr="00D17691" w:rsidRDefault="00B16A8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109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3C880A" w14:textId="2091FFC8" w:rsidR="00B16A8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7990E" w14:textId="7E302C0D" w:rsidR="00B16A85" w:rsidRPr="00D17691" w:rsidRDefault="00B16A8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stanowi duży/bardzo duży problem</w:t>
            </w:r>
          </w:p>
        </w:tc>
      </w:tr>
      <w:tr w:rsidR="00B16A85" w:rsidRPr="00711EEC" w14:paraId="6FA12E88" w14:textId="1D4B9191" w:rsidTr="000A6F75">
        <w:trPr>
          <w:trHeight w:val="12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91D2E" w14:textId="77777777" w:rsidR="00B16A85" w:rsidRPr="00D17691" w:rsidRDefault="00B16A85" w:rsidP="00B16A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2BE7" w14:textId="77777777" w:rsidR="00B16A85" w:rsidRPr="00D17691" w:rsidRDefault="00B16A8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E0D9E" w14:textId="77777777" w:rsidR="00B16A85" w:rsidRPr="00D17691" w:rsidRDefault="00B16A8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968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ED31ED" w14:textId="666B9BF7" w:rsidR="00B16A8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C2EDB" w14:textId="1B2AF813" w:rsidR="00B16A85" w:rsidRPr="00D17691" w:rsidRDefault="00B16A8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nie stanowi problemu</w:t>
            </w:r>
          </w:p>
        </w:tc>
      </w:tr>
      <w:tr w:rsidR="00B16A85" w:rsidRPr="00711EEC" w14:paraId="3AA2E17D" w14:textId="062EC8B6" w:rsidTr="000A6F75">
        <w:trPr>
          <w:trHeight w:val="14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47C88" w14:textId="77777777" w:rsidR="00B16A85" w:rsidRPr="00D17691" w:rsidRDefault="00B16A85" w:rsidP="00B16A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332A" w14:textId="77777777" w:rsidR="00B16A85" w:rsidRPr="00D17691" w:rsidRDefault="00B16A8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B038" w14:textId="77777777" w:rsidR="00B16A85" w:rsidRPr="00D17691" w:rsidRDefault="00B16A8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9788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9A25A4" w14:textId="329648FE" w:rsidR="00B16A85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9F0C" w14:textId="1D634818" w:rsidR="00B16A85" w:rsidRPr="00D17691" w:rsidRDefault="00B16A85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B611A7" w:rsidRPr="00711EEC" w14:paraId="7FD741FE" w14:textId="01764BE9" w:rsidTr="000A6F75">
        <w:trPr>
          <w:trHeight w:val="126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13669" w14:textId="77777777" w:rsidR="00B611A7" w:rsidRPr="00D17691" w:rsidRDefault="00B611A7" w:rsidP="00B16A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156F9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ACAD7" w14:textId="423CB978" w:rsidR="00B611A7" w:rsidRPr="000A6F75" w:rsidRDefault="00B611A7" w:rsidP="000A6F7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F75">
              <w:rPr>
                <w:rFonts w:ascii="Arial" w:hAnsi="Arial" w:cs="Arial"/>
                <w:b/>
                <w:bCs/>
                <w:sz w:val="24"/>
                <w:szCs w:val="24"/>
              </w:rPr>
              <w:t>ubóstwo, niski poziom dochodów</w:t>
            </w:r>
          </w:p>
        </w:tc>
      </w:tr>
      <w:tr w:rsidR="00B611A7" w:rsidRPr="00711EEC" w14:paraId="10721A06" w14:textId="6ABCBD60" w:rsidTr="000A6F75">
        <w:trPr>
          <w:trHeight w:val="17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A0AF8" w14:textId="77777777" w:rsidR="00B611A7" w:rsidRPr="00D17691" w:rsidRDefault="00B611A7" w:rsidP="00B611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99F1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A831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789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0E3C62" w14:textId="10497AEF" w:rsidR="00B611A7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A01BC" w14:textId="364BB7FF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stanowi duży/bardzo duży problem</w:t>
            </w:r>
          </w:p>
        </w:tc>
      </w:tr>
      <w:tr w:rsidR="00B611A7" w:rsidRPr="00711EEC" w14:paraId="11059DAE" w14:textId="6DEFC26E" w:rsidTr="000A6F75">
        <w:trPr>
          <w:trHeight w:val="10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08FAD" w14:textId="77777777" w:rsidR="00B611A7" w:rsidRPr="00D17691" w:rsidRDefault="00B611A7" w:rsidP="00B611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4C034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7B5C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30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4F448D" w14:textId="30B3B568" w:rsidR="00B611A7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E0E3" w14:textId="104BF15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nie stanowi problemu</w:t>
            </w:r>
          </w:p>
        </w:tc>
      </w:tr>
      <w:tr w:rsidR="00B611A7" w:rsidRPr="00711EEC" w14:paraId="058FA4E3" w14:textId="369B4FD4" w:rsidTr="000A6F75">
        <w:trPr>
          <w:trHeight w:val="8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7F56D" w14:textId="77777777" w:rsidR="00B611A7" w:rsidRPr="00D17691" w:rsidRDefault="00B611A7" w:rsidP="00B611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F3310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6A5D5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604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34BEFC" w14:textId="381F87CB" w:rsidR="00B611A7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24962" w14:textId="430A3B6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B611A7" w:rsidRPr="00711EEC" w14:paraId="320775D8" w14:textId="77777777" w:rsidTr="000A6F75">
        <w:trPr>
          <w:trHeight w:val="12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8698" w14:textId="77777777" w:rsidR="00B611A7" w:rsidRPr="00D17691" w:rsidRDefault="00B611A7" w:rsidP="00B611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32254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7C1EE" w14:textId="3420262C" w:rsidR="00B611A7" w:rsidRPr="000A6F75" w:rsidRDefault="00B611A7" w:rsidP="000A6F7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F75">
              <w:rPr>
                <w:rFonts w:ascii="Arial" w:hAnsi="Arial" w:cs="Arial"/>
                <w:b/>
                <w:bCs/>
                <w:sz w:val="24"/>
                <w:szCs w:val="24"/>
              </w:rPr>
              <w:t>bezrobocie</w:t>
            </w:r>
          </w:p>
        </w:tc>
      </w:tr>
      <w:tr w:rsidR="00B611A7" w:rsidRPr="00711EEC" w14:paraId="7CE92937" w14:textId="084D05EF" w:rsidTr="000A6F75">
        <w:trPr>
          <w:trHeight w:val="126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547CA" w14:textId="77777777" w:rsidR="00B611A7" w:rsidRPr="00D17691" w:rsidRDefault="00B611A7" w:rsidP="00B611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E714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0A3D0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567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5FDF32" w14:textId="3AFC64CA" w:rsidR="00B611A7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94EDC" w14:textId="57F400E1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stanowi duży/bardzo duży problem</w:t>
            </w:r>
          </w:p>
        </w:tc>
      </w:tr>
      <w:tr w:rsidR="00B611A7" w:rsidRPr="00711EEC" w14:paraId="4655845A" w14:textId="4DFFFF56" w:rsidTr="000A6F75">
        <w:trPr>
          <w:trHeight w:val="14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1851C" w14:textId="77777777" w:rsidR="00B611A7" w:rsidRPr="00D17691" w:rsidRDefault="00B611A7" w:rsidP="00B611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C3CB8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22580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622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CC64DB" w14:textId="5EBFD9BB" w:rsidR="00B611A7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5F7B" w14:textId="1337D24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nie stanowi problemu</w:t>
            </w:r>
          </w:p>
        </w:tc>
      </w:tr>
      <w:tr w:rsidR="00B611A7" w:rsidRPr="00711EEC" w14:paraId="16AE8973" w14:textId="0FE7DD9A" w:rsidTr="000A6F75">
        <w:trPr>
          <w:trHeight w:val="15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FB1A" w14:textId="77777777" w:rsidR="00B611A7" w:rsidRPr="00D17691" w:rsidRDefault="00B611A7" w:rsidP="00B611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CD50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7119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234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315E61" w14:textId="314BB466" w:rsidR="00B611A7" w:rsidRPr="000A6F75" w:rsidRDefault="000A6F75" w:rsidP="00D1769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0A6F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D27CC" w14:textId="484B3F80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91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B611A7" w:rsidRPr="00711EEC" w14:paraId="457ED14C" w14:textId="3A2D03CD" w:rsidTr="000A6F75">
        <w:trPr>
          <w:trHeight w:val="170"/>
        </w:trPr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181D1" w14:textId="77777777" w:rsidR="00B611A7" w:rsidRPr="00D17691" w:rsidRDefault="00B611A7" w:rsidP="00B611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E0C82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3F2D268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8AF3B5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BF792FB" w14:textId="77777777" w:rsidR="00B611A7" w:rsidRPr="00D17691" w:rsidRDefault="00B611A7" w:rsidP="00D17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0DD702C" w14:textId="77777777" w:rsidR="000F5FF7" w:rsidRPr="00711EEC" w:rsidRDefault="000F5FF7" w:rsidP="000D101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horzAnchor="margin" w:tblpY="741"/>
        <w:tblW w:w="0" w:type="auto"/>
        <w:tblLook w:val="04A0" w:firstRow="1" w:lastRow="0" w:firstColumn="1" w:lastColumn="0" w:noHBand="0" w:noVBand="1"/>
      </w:tblPr>
      <w:tblGrid>
        <w:gridCol w:w="610"/>
        <w:gridCol w:w="8452"/>
      </w:tblGrid>
      <w:tr w:rsidR="000D1017" w14:paraId="42E536E3" w14:textId="38D754B5" w:rsidTr="00F02149">
        <w:trPr>
          <w:trHeight w:val="1608"/>
        </w:trPr>
        <w:tc>
          <w:tcPr>
            <w:tcW w:w="610" w:type="dxa"/>
          </w:tcPr>
          <w:p w14:paraId="020CDF75" w14:textId="5BA58DE6" w:rsidR="000D1017" w:rsidRPr="000D1017" w:rsidRDefault="000D1017" w:rsidP="00F02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8452" w:type="dxa"/>
          </w:tcPr>
          <w:p w14:paraId="37D98264" w14:textId="2DA38E3A" w:rsidR="000D1017" w:rsidRPr="000D1017" w:rsidRDefault="000D1017" w:rsidP="00F0214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 jest </w:t>
            </w:r>
            <w:r w:rsidRPr="00312209">
              <w:rPr>
                <w:rFonts w:ascii="Arial" w:hAnsi="Arial" w:cs="Arial"/>
                <w:b/>
                <w:bCs/>
                <w:sz w:val="24"/>
                <w:szCs w:val="24"/>
              </w:rPr>
              <w:t>Pana/i)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zdanie, że wyniku podejmowanych przedsięwzięć realizowanych w obszarze rewitalizowanym poprawiła się  sytuacja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społeczno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gospodarcza. Proszę wymienić krótko, jakie działania wpłynęły na poprawę/bądź nie.</w:t>
            </w:r>
          </w:p>
        </w:tc>
      </w:tr>
      <w:tr w:rsidR="000D1017" w14:paraId="79E2B9C2" w14:textId="77777777" w:rsidTr="00F02149">
        <w:trPr>
          <w:trHeight w:val="10568"/>
        </w:trPr>
        <w:tc>
          <w:tcPr>
            <w:tcW w:w="9062" w:type="dxa"/>
            <w:gridSpan w:val="2"/>
          </w:tcPr>
          <w:p w14:paraId="284A0427" w14:textId="77777777" w:rsidR="000D1017" w:rsidRDefault="000D1017" w:rsidP="00F02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082970" w14:textId="77777777" w:rsidR="000D1017" w:rsidRDefault="000D1017" w:rsidP="00F02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97AA02" w14:textId="77777777" w:rsidR="000D1017" w:rsidRDefault="000D1017" w:rsidP="00F02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F5AAE8" w14:textId="77777777" w:rsidR="000D1017" w:rsidRDefault="000D1017" w:rsidP="00F02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0DED3B" w14:textId="77777777" w:rsidR="000D1017" w:rsidRDefault="000D1017" w:rsidP="00F02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81D36A" w14:textId="77777777" w:rsidR="000D1017" w:rsidRDefault="000D1017" w:rsidP="00F02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7782D3" w14:textId="0352EE04" w:rsidR="000D1017" w:rsidRDefault="000D1017" w:rsidP="00F02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B0F35E3" w14:textId="0545C684" w:rsidR="008F4765" w:rsidRDefault="008F4765" w:rsidP="008F4765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sectPr w:rsidR="008F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F0B0F"/>
    <w:multiLevelType w:val="hybridMultilevel"/>
    <w:tmpl w:val="CB9CB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54CDF"/>
    <w:multiLevelType w:val="hybridMultilevel"/>
    <w:tmpl w:val="F1DAFE5A"/>
    <w:lvl w:ilvl="0" w:tplc="476E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C2FF3"/>
    <w:multiLevelType w:val="multilevel"/>
    <w:tmpl w:val="742AFFB6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65"/>
    <w:rsid w:val="0009496C"/>
    <w:rsid w:val="000A6F75"/>
    <w:rsid w:val="000D1017"/>
    <w:rsid w:val="000F5FF7"/>
    <w:rsid w:val="00111BE6"/>
    <w:rsid w:val="002B0FB0"/>
    <w:rsid w:val="0043648A"/>
    <w:rsid w:val="0046554B"/>
    <w:rsid w:val="00682541"/>
    <w:rsid w:val="00711EEC"/>
    <w:rsid w:val="008761A6"/>
    <w:rsid w:val="008F4765"/>
    <w:rsid w:val="009F3C11"/>
    <w:rsid w:val="00A77217"/>
    <w:rsid w:val="00B16A85"/>
    <w:rsid w:val="00B3435A"/>
    <w:rsid w:val="00B611A7"/>
    <w:rsid w:val="00B649AE"/>
    <w:rsid w:val="00BC4848"/>
    <w:rsid w:val="00C00473"/>
    <w:rsid w:val="00C46239"/>
    <w:rsid w:val="00CF544D"/>
    <w:rsid w:val="00D17691"/>
    <w:rsid w:val="00D72EEB"/>
    <w:rsid w:val="00EE32B0"/>
    <w:rsid w:val="00F02149"/>
    <w:rsid w:val="00F10D5F"/>
    <w:rsid w:val="00F70DF2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82EF"/>
  <w15:chartTrackingRefBased/>
  <w15:docId w15:val="{9CC4FCBB-CC86-493D-96D7-6ECC2D8D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B982-E34E-409C-8E4C-D525F3B9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Dorota Golak</cp:lastModifiedBy>
  <cp:revision>7</cp:revision>
  <dcterms:created xsi:type="dcterms:W3CDTF">2021-06-15T05:35:00Z</dcterms:created>
  <dcterms:modified xsi:type="dcterms:W3CDTF">2021-06-23T12:06:00Z</dcterms:modified>
</cp:coreProperties>
</file>