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0922F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1C24D49E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4BFD6613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5341B4FA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1AC8BF01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22543739" w14:textId="77777777" w:rsidR="001A098A" w:rsidRPr="00E10E54" w:rsidRDefault="001B79D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REGULAMIN PROJEKTU</w:t>
      </w:r>
    </w:p>
    <w:p w14:paraId="13D73F7B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„</w:t>
      </w:r>
      <w:r w:rsidR="003D5405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Edukacja naszą szansą</w:t>
      </w: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”</w:t>
      </w:r>
    </w:p>
    <w:p w14:paraId="43AB06E2" w14:textId="77777777" w:rsidR="00AB7629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1333E498" w14:textId="77777777" w:rsidR="00130DFC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Zajęcia pozalekcyjne dla uczniów</w:t>
      </w:r>
    </w:p>
    <w:p w14:paraId="48D5628D" w14:textId="490F323A" w:rsidR="00AB7629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w roku szkolnym 20</w:t>
      </w:r>
      <w:r w:rsidR="00427E09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20</w:t>
      </w: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/20</w:t>
      </w:r>
      <w:r w:rsidR="00700ABE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2</w:t>
      </w:r>
      <w:r w:rsidR="00427E09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1</w:t>
      </w:r>
    </w:p>
    <w:p w14:paraId="6706BD4D" w14:textId="16E2E925" w:rsidR="006D3596" w:rsidRPr="006D3596" w:rsidRDefault="006D3596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lang w:eastAsia="en-US"/>
        </w:rPr>
      </w:pPr>
      <w:r>
        <w:rPr>
          <w:rFonts w:asciiTheme="minorHAnsi" w:eastAsia="Times New Roman" w:hAnsiTheme="minorHAnsi" w:cstheme="minorHAnsi"/>
          <w:b/>
          <w:bCs/>
          <w:lang w:eastAsia="en-US"/>
        </w:rPr>
        <w:t>zmieniony w dniu 29.04.2021</w:t>
      </w:r>
    </w:p>
    <w:p w14:paraId="3D329211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581A5DA8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0687DAD0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3028"/>
        <w:gridCol w:w="3006"/>
      </w:tblGrid>
      <w:tr w:rsidR="001D48A1" w:rsidRPr="00E10E54" w14:paraId="34F290A1" w14:textId="77777777" w:rsidTr="00D244A3">
        <w:trPr>
          <w:trHeight w:val="907"/>
        </w:trPr>
        <w:tc>
          <w:tcPr>
            <w:tcW w:w="3070" w:type="dxa"/>
          </w:tcPr>
          <w:p w14:paraId="24E21CCE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Sporządził</w:t>
            </w:r>
          </w:p>
        </w:tc>
        <w:tc>
          <w:tcPr>
            <w:tcW w:w="3070" w:type="dxa"/>
          </w:tcPr>
          <w:p w14:paraId="1177CA01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Rafał Kuśmierczyk</w:t>
            </w:r>
          </w:p>
        </w:tc>
        <w:tc>
          <w:tcPr>
            <w:tcW w:w="3071" w:type="dxa"/>
          </w:tcPr>
          <w:p w14:paraId="3B8D408F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D48A1" w:rsidRPr="00E10E54" w14:paraId="4B5AB627" w14:textId="77777777" w:rsidTr="00D244A3">
        <w:trPr>
          <w:trHeight w:val="907"/>
        </w:trPr>
        <w:tc>
          <w:tcPr>
            <w:tcW w:w="3070" w:type="dxa"/>
          </w:tcPr>
          <w:p w14:paraId="58A352CB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Zatwierdził</w:t>
            </w:r>
            <w:r w:rsidR="000177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070" w:type="dxa"/>
          </w:tcPr>
          <w:p w14:paraId="0CAC1B94" w14:textId="77777777" w:rsidR="001D48A1" w:rsidRPr="001A098A" w:rsidRDefault="00017739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Anita Kusio</w:t>
            </w:r>
          </w:p>
        </w:tc>
        <w:tc>
          <w:tcPr>
            <w:tcW w:w="3071" w:type="dxa"/>
          </w:tcPr>
          <w:p w14:paraId="41AAAA79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720AD9F8" w14:textId="77777777" w:rsidR="001D48A1" w:rsidRDefault="001D48A1" w:rsidP="001D48A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2558FD33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br w:type="page"/>
      </w:r>
    </w:p>
    <w:p w14:paraId="61F65BFA" w14:textId="77777777" w:rsidR="0078292E" w:rsidRDefault="0078292E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4333667A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25EF3C4D" w14:textId="77777777"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Przepisy ogólne</w:t>
      </w:r>
    </w:p>
    <w:p w14:paraId="65E9119D" w14:textId="77777777" w:rsidR="001A098A" w:rsidRPr="0078292E" w:rsidRDefault="001A098A" w:rsidP="00782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pt.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„</w:t>
      </w:r>
      <w:r w:rsidR="003D5405">
        <w:rPr>
          <w:b/>
        </w:rPr>
        <w:t>Edukacja naszą szansą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”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realizowany przez </w:t>
      </w:r>
      <w:r w:rsidR="00336755"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Samorządowy Zespół Administracyjny Szkół w Lubartowie, ul. Lubelska 18A 21-100 Lubartów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, zwan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dalej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Organizatorem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955A45A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Biuro Projektu mieści się w</w:t>
      </w:r>
      <w:r w:rsidR="004956F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siedzibie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Organizatora.</w:t>
      </w:r>
    </w:p>
    <w:p w14:paraId="258EF540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jest współfinansowany przez Unię Europejską w ramach Europ</w:t>
      </w:r>
      <w:r w:rsidR="00D244A3">
        <w:rPr>
          <w:rFonts w:asciiTheme="minorHAnsi" w:eastAsia="Times New Roman" w:hAnsiTheme="minorHAnsi" w:cstheme="minorHAnsi"/>
          <w:sz w:val="20"/>
          <w:szCs w:val="20"/>
          <w:lang w:eastAsia="en-US"/>
        </w:rPr>
        <w:t>ejskiego Funduszu Społecznego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86368F2" w14:textId="77777777" w:rsidR="001A098A" w:rsidRPr="00EE1B62" w:rsidRDefault="001A098A" w:rsidP="00EE1B6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</w:t>
      </w:r>
      <w:r w:rsidR="0078292E" w:rsidRPr="001D7284">
        <w:t xml:space="preserve">w ramach </w:t>
      </w:r>
      <w:r w:rsidR="0078292E" w:rsidRPr="00EE1B62">
        <w:rPr>
          <w:i/>
        </w:rPr>
        <w:t xml:space="preserve">Osi priorytetowej 12 Edukacja, kwalifikacje i kompetencje </w:t>
      </w:r>
      <w:r w:rsidR="0078292E" w:rsidRPr="0078292E"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pozaformalnych ścieżek kształcenia umożliwiających ponowne podjęcie kształcenia i szkolenia, Działanie </w:t>
      </w:r>
      <w:r w:rsidR="00EE1B62">
        <w:t>12.6 Kształcenie ogólne w ramach Zintegrowanych Inwestycji Terytorialnych Lubelskiego Obszaru Funkcjonalnego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podstawie umowy o dofinansowanie </w:t>
      </w:r>
      <w:r w:rsidR="0078292E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nr </w:t>
      </w:r>
      <w:r w:rsidR="008C09DB">
        <w:t>329/RPLU.12.06.00-06-0011/17-00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podpisanej z Samorządem Województwa Lubelskiego. </w:t>
      </w:r>
    </w:p>
    <w:p w14:paraId="18BDFDCF" w14:textId="564D81B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w terminie: 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7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.201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– </w:t>
      </w:r>
      <w:r w:rsidR="00427E09">
        <w:rPr>
          <w:rFonts w:asciiTheme="minorHAnsi" w:eastAsia="Times New Roman" w:hAnsiTheme="minorHAnsi" w:cstheme="minorHAnsi"/>
          <w:sz w:val="20"/>
          <w:szCs w:val="20"/>
          <w:lang w:eastAsia="en-US"/>
        </w:rPr>
        <w:t>30.06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.20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427E09"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r.</w:t>
      </w:r>
    </w:p>
    <w:p w14:paraId="4BBEA545" w14:textId="72672F9E" w:rsidR="004956F2" w:rsidRPr="00EE1B62" w:rsidRDefault="001A098A" w:rsidP="00EE1B6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Celem projektu jest </w:t>
      </w:r>
      <w:r w:rsidR="00EE1B62" w:rsidRP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wyższa jakość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EE1B62" w:rsidRPr="00EE1B6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oferty edukacyjnej w 2 szkołach podstawowych w Gminie Lubartów oraz lepszy dostęp do kształcenia dla uczniów tych szkół do 2020 r., dzięki doposażeniu szkół, poprawie </w:t>
      </w:r>
      <w:r w:rsidR="00427E09" w:rsidRPr="00427E0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kwalifikacji i kompetencji 25 nauczycieli, wdrożeniu zajęć przyczyniających się do rozwoju kompetencji kluczowych i kształtowaniu postaw przydatnych na rynku pracy dla 130 uczennic i 160 uczniów oraz wsparciu ucznia młodszego</w:t>
      </w:r>
      <w:r w:rsidR="00427E0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.</w:t>
      </w:r>
    </w:p>
    <w:p w14:paraId="6BD7354F" w14:textId="77777777" w:rsidR="00336755" w:rsidRPr="00EE1B62" w:rsidRDefault="00336755" w:rsidP="00EE1B6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wyniku realizacji projektu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zwiększy się dostęp do dobrej jakości kształcenia ogólnego w 2 szkołach podstawowych w Gminie Lubartów, tj.: w Szkole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Ziemi Lubartowskiej w Łucce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A251175" w14:textId="77777777" w:rsidR="001A098A" w:rsidRPr="00981C7C" w:rsidRDefault="00801610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obejmuje swym zakresem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</w:p>
    <w:p w14:paraId="3B1B95CA" w14:textId="7982B535" w:rsidR="00801610" w:rsidRPr="00801610" w:rsidRDefault="00336755" w:rsidP="00801610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rganizację zajęć dla uczniów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przyczyniając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ych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się do rozwoju kompetencji kluczowych na rynku pracy oraz właściwych postaw (kreatywność, innowacyjność oraz praca zespołowa), w latach 201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-20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427E09"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2C4E2985" w14:textId="77777777" w:rsidR="00A976A4" w:rsidRPr="00A976A4" w:rsidRDefault="00801610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stworzenie </w:t>
      </w:r>
      <w:r w:rsidR="00A976A4"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szkołach objętych projektem warunków do nauczania eksperymentalnego i indywidualizacji pracy, w tym z uczniem o specjalnych potrzebach edukacyjnych, dzięki doposażeniu pracowni przyrodniczych w 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A976A4"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szkołach Gminy Lubartów, a także dzięki realizacji szkoleń dla nauczycieli tych szkół;</w:t>
      </w:r>
    </w:p>
    <w:p w14:paraId="4D9BA390" w14:textId="77777777" w:rsidR="00A976A4" w:rsidRPr="00A976A4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kompetencji i umiejętności stosowania nowoczesnych technologii informacyjno-komunikacyjnych [TIK] zarówno wśród uczniów, jak i nauczycieli w/w szkół;</w:t>
      </w:r>
    </w:p>
    <w:p w14:paraId="66DEB9C1" w14:textId="77777777" w:rsidR="00801610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stopnia wyposażenia w/w szkół w nowoczesne narzędzia i sprzęt komputerowy i multimedialny do prowadzenia zajęć edukacyjnych z zastosowaniem TIK oraz dostosowanie infrastruktury sieciowo-usługowej do zwiększonych potrzeb;</w:t>
      </w:r>
    </w:p>
    <w:p w14:paraId="09891747" w14:textId="77777777" w:rsidR="00EE1B62" w:rsidRPr="00A976A4" w:rsidRDefault="00EE1B62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>poprawę kompetencji i kwalifikacji nauczycieli 2 szkół w zakresie metod pracy z uczniem oraz wykorzystania TIK</w:t>
      </w:r>
    </w:p>
    <w:p w14:paraId="6B4EC36D" w14:textId="7C019043" w:rsidR="001A098A" w:rsidRPr="00981C7C" w:rsidRDefault="001A098A" w:rsidP="0080161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projekcie może uczestniczyć 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30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nauczycieli i pracowników pedagogicznych oraz </w:t>
      </w:r>
      <w:r w:rsidR="00427E09">
        <w:rPr>
          <w:rFonts w:asciiTheme="minorHAnsi" w:eastAsia="Times New Roman" w:hAnsiTheme="minorHAnsi" w:cstheme="minorHAnsi"/>
          <w:sz w:val="20"/>
          <w:szCs w:val="20"/>
          <w:lang w:eastAsia="en-US"/>
        </w:rPr>
        <w:t>290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uczniów 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uczących się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Ziemi Lubartowskiej w Łucce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47AC151F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 określa zasady uczestnictwa w projekcie, w szczególności:</w:t>
      </w:r>
    </w:p>
    <w:p w14:paraId="2FB32F16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zakres i organizację form wsparcia</w:t>
      </w:r>
    </w:p>
    <w:p w14:paraId="08223D41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</w:p>
    <w:p w14:paraId="2494AD6C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rekrutacji kandydatów</w:t>
      </w:r>
    </w:p>
    <w:p w14:paraId="76CDD4A9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kwalifikacji kandydatów</w:t>
      </w:r>
    </w:p>
    <w:p w14:paraId="51643BB9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prawa i obowiązki Uczestników</w:t>
      </w:r>
    </w:p>
    <w:p w14:paraId="0D540A71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Ogólny nadzór nad realizacją projektu oraz rozstrzyganie spraw nie uregulowanych w Regulaminie projektu należy do kompetencji K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Projektu.</w:t>
      </w:r>
    </w:p>
    <w:p w14:paraId="6C21498B" w14:textId="77777777" w:rsidR="001A098A" w:rsidRPr="00830923" w:rsidRDefault="001A098A" w:rsidP="004645A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Informacje nt. projektu zamieszczane są na stronie </w:t>
      </w:r>
      <w:r w:rsidR="00A976A4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internetowej: </w:t>
      </w:r>
      <w:hyperlink r:id="rId8" w:history="1">
        <w:r w:rsidR="00A976A4" w:rsidRPr="00CB0820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en-US"/>
          </w:rPr>
          <w:t>http://www.gmina-lubartow.pl</w:t>
        </w:r>
      </w:hyperlink>
    </w:p>
    <w:p w14:paraId="540F580D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lastRenderedPageBreak/>
        <w:t>§ 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Zakres i organizacja form wsparcia</w:t>
      </w:r>
      <w:r w:rsidR="004645A5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dla </w:t>
      </w:r>
      <w:r w:rsidR="00911812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uczniów</w:t>
      </w:r>
    </w:p>
    <w:p w14:paraId="6BB1BC9E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ramach projektu oferowane są następujące, bezpłatne rodzaje 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wsparcia dla </w:t>
      </w:r>
      <w:r w:rsidR="00911812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205D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poszczególnych</w:t>
      </w:r>
      <w:r w:rsidR="002E380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1C9DE7B2" w14:textId="77777777" w:rsidR="008D5717" w:rsidRDefault="008D5717" w:rsidP="008D571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70CE5986" w14:textId="77777777" w:rsidR="002E380D" w:rsidRPr="00BC6B0F" w:rsidRDefault="00BC6B0F" w:rsidP="001D72E2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a) </w:t>
      </w:r>
      <w:r w:rsidR="002E380D"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Szkoła Podstawowa w </w:t>
      </w:r>
      <w:r w:rsid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Annoborze</w:t>
      </w:r>
    </w:p>
    <w:p w14:paraId="374D5CEC" w14:textId="77777777" w:rsidR="00306948" w:rsidRPr="00981C7C" w:rsidRDefault="00306948" w:rsidP="00BC6B0F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5916"/>
        <w:gridCol w:w="2110"/>
      </w:tblGrid>
      <w:tr w:rsidR="000E2681" w:rsidRPr="004B137E" w14:paraId="64A97DB7" w14:textId="77777777" w:rsidTr="001B561E">
        <w:trPr>
          <w:trHeight w:val="270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8B4C" w14:textId="77777777" w:rsidR="001A098A" w:rsidRPr="004B137E" w:rsidRDefault="001A098A" w:rsidP="004645A5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3379089"/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9FA" w14:textId="77777777" w:rsidR="001A098A" w:rsidRPr="004B137E" w:rsidRDefault="001A098A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DF0B01" w:rsidRPr="004B137E" w14:paraId="21049558" w14:textId="77777777" w:rsidTr="00AD6CA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B50" w14:textId="77777777" w:rsidR="00DF0B01" w:rsidRPr="004B137E" w:rsidRDefault="00DF0B01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F05DE8" w:rsidRPr="004B137E" w14:paraId="1365C4BE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D2C" w14:textId="77777777" w:rsidR="00F05DE8" w:rsidRPr="004B137E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r w:rsidR="00C51EA9"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068" w14:textId="77777777" w:rsidR="00F05DE8" w:rsidRPr="004B137E" w:rsidRDefault="00C51EA9" w:rsidP="00F05D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137E">
              <w:rPr>
                <w:rFonts w:asciiTheme="minorHAnsi" w:hAnsiTheme="minorHAnsi" w:cstheme="minorHAnsi"/>
                <w:b/>
                <w:sz w:val="20"/>
                <w:szCs w:val="20"/>
              </w:rPr>
              <w:t>ENGLISH IS EASY: kl.1-3</w:t>
            </w:r>
            <w:r w:rsidR="00F05DE8" w:rsidRPr="004B137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05DE8" w:rsidRPr="004B137E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techniki dramowe, ćwiczenia z wykorzystaniem piosenek i filmów, gry językowe</w:t>
            </w:r>
            <w:r w:rsidR="004E67AB" w:rsidRPr="004B137E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44D" w14:textId="7A99D68F" w:rsidR="00F05DE8" w:rsidRPr="004B137E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276A85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godzin/grupa, 10</w:t>
            </w:r>
            <w:r w:rsidR="00C51EA9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-15</w:t>
            </w: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F05DE8" w:rsidRPr="004B137E" w14:paraId="3C0EA162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D89" w14:textId="77777777" w:rsidR="00F05DE8" w:rsidRPr="004B137E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r w:rsidR="00C51EA9"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9AC" w14:textId="77777777" w:rsidR="00F05DE8" w:rsidRPr="004B137E" w:rsidRDefault="00C51EA9" w:rsidP="00F05DE8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137E">
              <w:rPr>
                <w:rFonts w:asciiTheme="minorHAnsi" w:hAnsiTheme="minorHAnsi" w:cstheme="minorHAnsi"/>
                <w:b/>
                <w:sz w:val="20"/>
                <w:szCs w:val="20"/>
              </w:rPr>
              <w:t>CULTURE OF ENGLISH SPEAKING COUNTRIES: kl.4-8:</w:t>
            </w:r>
            <w:r w:rsidR="001D72E2" w:rsidRPr="004B13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05DE8" w:rsidRPr="004B137E">
              <w:rPr>
                <w:rFonts w:asciiTheme="minorHAnsi" w:hAnsiTheme="minorHAnsi" w:cstheme="minorHAnsi"/>
                <w:sz w:val="20"/>
                <w:szCs w:val="20"/>
              </w:rPr>
              <w:t xml:space="preserve">ćwiczenia swobodnego posługiwania się j. angielskim, zwroty związane z życiem codziennym, wykorzystanie </w:t>
            </w:r>
            <w:r w:rsidRPr="004B137E">
              <w:rPr>
                <w:rFonts w:asciiTheme="minorHAnsi" w:hAnsiTheme="minorHAnsi" w:cstheme="minorHAnsi"/>
                <w:sz w:val="20"/>
                <w:szCs w:val="20"/>
              </w:rPr>
              <w:t>gier językowych</w:t>
            </w:r>
            <w:r w:rsidR="004E67AB" w:rsidRPr="004B13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A5A" w14:textId="45B9657A" w:rsidR="00F05DE8" w:rsidRPr="004B137E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276A85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="00C51EA9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</w:t>
            </w: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godzin/grupa, </w:t>
            </w:r>
            <w:r w:rsidR="00C51EA9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8-</w:t>
            </w: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 osób</w:t>
            </w:r>
          </w:p>
        </w:tc>
      </w:tr>
      <w:tr w:rsidR="00592DFC" w:rsidRPr="004B137E" w14:paraId="1BD9C53A" w14:textId="77777777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F968" w14:textId="77777777" w:rsidR="00592DFC" w:rsidRPr="004B137E" w:rsidRDefault="00FA456C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="000640F7"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FA456C" w:rsidRPr="004B137E" w14:paraId="7A536DE5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FA0" w14:textId="77777777" w:rsidR="00FA456C" w:rsidRPr="004B137E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r w:rsidR="00C51EA9"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087" w14:textId="38F286A9" w:rsidR="00FA456C" w:rsidRPr="004B137E" w:rsidRDefault="00C51EA9" w:rsidP="00C51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13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ZABAWA MATEMATYKĄ: kl.1-3: </w:t>
            </w:r>
            <w:r w:rsidRPr="004B137E">
              <w:rPr>
                <w:rFonts w:asciiTheme="minorHAnsi" w:hAnsiTheme="minorHAnsi" w:cstheme="minorHAnsi"/>
                <w:sz w:val="20"/>
                <w:szCs w:val="20"/>
              </w:rPr>
              <w:t>Zastosowanie zasad i procesów matematycznych w codz. sytuacjach, np. pomiary rzeczywistych obiektów, przeliczanie jednostek, gry logiczne, analiza wydatków</w:t>
            </w:r>
            <w:r w:rsidR="00276A85" w:rsidRPr="004B137E">
              <w:rPr>
                <w:rFonts w:asciiTheme="minorHAnsi" w:hAnsiTheme="minorHAnsi" w:cstheme="minorHAnsi"/>
                <w:sz w:val="20"/>
                <w:szCs w:val="20"/>
              </w:rPr>
              <w:t xml:space="preserve"> (wdrożenie met. Montessori)</w:t>
            </w:r>
            <w:r w:rsidR="004E67AB" w:rsidRPr="004B137E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5C0" w14:textId="13509EAD" w:rsidR="00FA456C" w:rsidRPr="004B137E" w:rsidRDefault="00276A85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A456C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="00C51EA9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A456C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700ABE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30</w:t>
            </w:r>
            <w:r w:rsidR="00FA456C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godzin/grupa, </w:t>
            </w:r>
            <w:r w:rsidR="00700ABE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 osób/grupa</w:t>
            </w:r>
          </w:p>
        </w:tc>
      </w:tr>
      <w:tr w:rsidR="00FA456C" w:rsidRPr="004B137E" w14:paraId="157DE0F8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E67" w14:textId="77777777" w:rsidR="00FA456C" w:rsidRPr="004B137E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r w:rsidR="00C51EA9"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0B21" w14:textId="4A8D052F" w:rsidR="00FA456C" w:rsidRPr="004B137E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13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MATEMATYCZNE WARIACJE: </w:t>
            </w:r>
            <w:r w:rsidRPr="004B1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kl.</w:t>
            </w:r>
            <w:r w:rsidR="00276A85" w:rsidRPr="004B1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4B1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-8:</w:t>
            </w:r>
            <w:r w:rsidRPr="004B13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137E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zastosowanie zasad i procesów matematycznych w codziennych sytuacjach, np. prezentacje statystyczne, gry logiczne, analiza wydatków</w:t>
            </w:r>
            <w:r w:rsidR="004E67AB" w:rsidRPr="004B137E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89D" w14:textId="5D2C2AFA" w:rsidR="00FA456C" w:rsidRPr="004B137E" w:rsidRDefault="001D72E2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A456C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A456C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276A85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15</w:t>
            </w:r>
            <w:r w:rsidR="00FA456C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godzin/grupa, </w:t>
            </w:r>
            <w:r w:rsidR="00700ABE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6-8 osób/grupa</w:t>
            </w:r>
          </w:p>
        </w:tc>
      </w:tr>
      <w:tr w:rsidR="00F27243" w:rsidRPr="004B137E" w14:paraId="73D3DC8B" w14:textId="77777777" w:rsidTr="006D35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04E" w14:textId="77777777" w:rsidR="00F27243" w:rsidRPr="004B137E" w:rsidRDefault="00F27243" w:rsidP="006D3596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M/Ann/3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10A" w14:textId="77777777" w:rsidR="00F27243" w:rsidRPr="004B137E" w:rsidRDefault="00F27243" w:rsidP="006D35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Hlk14943951"/>
            <w:r w:rsidRPr="004B137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CIEKAWA MATEMATYKA</w:t>
            </w:r>
            <w:bookmarkEnd w:id="1"/>
            <w:r w:rsidRPr="004B137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 kl. 6-8,</w:t>
            </w: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stosowanie zasad i procesów matematycznych, prezentowanie wiedzy matematycznej, posługiwanie się terminami i pojęciami matematycznym, Post: INN,KR,PZ.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1CD" w14:textId="77777777" w:rsidR="00F27243" w:rsidRPr="004B137E" w:rsidRDefault="00F27243" w:rsidP="006D3596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20 godzin/grupa, 6-9 osób/grupa</w:t>
            </w:r>
          </w:p>
        </w:tc>
      </w:tr>
      <w:tr w:rsidR="00F27243" w:rsidRPr="004B137E" w14:paraId="78BDF891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849C" w14:textId="22DE7B8E" w:rsidR="00F27243" w:rsidRPr="004B137E" w:rsidRDefault="00F27243" w:rsidP="00F2724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M/Ann/4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6DF" w14:textId="1E938D3D" w:rsidR="00F27243" w:rsidRPr="004B137E" w:rsidRDefault="00F27243" w:rsidP="00F272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37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LOGO BUDOWANIE: kl.1-3:</w:t>
            </w:r>
            <w:r w:rsidRPr="004B13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Myślenie logiczne, planowanie (projekt—wykonanie), met. oparte na konstruowaniu, geometria przestrzenna. Post.KR, PZ.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DAD" w14:textId="11AF1800" w:rsidR="00F27243" w:rsidRPr="004B137E" w:rsidRDefault="00F27243" w:rsidP="00F2724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6-8 osób/grupa</w:t>
            </w:r>
          </w:p>
        </w:tc>
      </w:tr>
      <w:tr w:rsidR="001B561E" w:rsidRPr="004B137E" w14:paraId="1E7446CE" w14:textId="77777777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648" w14:textId="77777777" w:rsidR="001B561E" w:rsidRPr="004B137E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1B561E" w:rsidRPr="004B137E" w14:paraId="30043979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B7A" w14:textId="77777777" w:rsidR="001B561E" w:rsidRPr="004B137E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6F7" w14:textId="5BD4084D" w:rsidR="001B561E" w:rsidRPr="004B137E" w:rsidRDefault="001B561E" w:rsidP="001B56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137E">
              <w:rPr>
                <w:rFonts w:asciiTheme="minorHAnsi" w:hAnsiTheme="minorHAnsi" w:cstheme="minorHAnsi"/>
                <w:b/>
                <w:sz w:val="20"/>
                <w:szCs w:val="20"/>
              </w:rPr>
              <w:t>MAŁY OBSERWATOR PRZYRODY:</w:t>
            </w:r>
            <w:r w:rsidRPr="004B13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1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kl.1-3:</w:t>
            </w:r>
            <w:r w:rsidRPr="004B13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137E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zajęcia teoretyczne i praktyczne (terenowe): obserwacje, dokarmianie ptaków, wykonanie karmnika, fotografowanie, zbieranie próbek i okazów</w:t>
            </w:r>
            <w:r w:rsidR="006D3596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9A8" w14:textId="77777777" w:rsidR="001B561E" w:rsidRPr="004B137E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24 godziny/grupa, 6 osób</w:t>
            </w:r>
          </w:p>
        </w:tc>
      </w:tr>
      <w:tr w:rsidR="001B561E" w:rsidRPr="004B137E" w14:paraId="0724FCF4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FD3" w14:textId="77777777" w:rsidR="001B561E" w:rsidRPr="004B137E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P/Ann/2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576" w14:textId="2A108603" w:rsidR="001B561E" w:rsidRPr="004B137E" w:rsidRDefault="001B561E" w:rsidP="001B56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137E">
              <w:rPr>
                <w:rFonts w:asciiTheme="minorHAnsi" w:hAnsiTheme="minorHAnsi" w:cstheme="minorHAnsi"/>
                <w:b/>
                <w:sz w:val="20"/>
                <w:szCs w:val="20"/>
              </w:rPr>
              <w:t>FIZYKA W PRAKTYCE: kl.7-8:</w:t>
            </w:r>
            <w:r w:rsidRPr="004B13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6A85" w:rsidRPr="004B137E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praktyczne planowanie i wykonywanie eksperymentów i doświadczeń z wykorzystaniem wiedzy fizycznej </w:t>
            </w: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877" w14:textId="77777777" w:rsidR="001B561E" w:rsidRPr="004B137E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20 godzin/grupa, 6 osób</w:t>
            </w:r>
          </w:p>
        </w:tc>
      </w:tr>
      <w:tr w:rsidR="001B561E" w:rsidRPr="00B0344A" w14:paraId="7C6F2A57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C986" w14:textId="77777777" w:rsidR="001B561E" w:rsidRPr="004B137E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P/Ann/3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BF4" w14:textId="77777777" w:rsidR="001B561E" w:rsidRPr="004B137E" w:rsidRDefault="001B561E" w:rsidP="001B56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137E">
              <w:rPr>
                <w:rFonts w:asciiTheme="minorHAnsi" w:hAnsiTheme="minorHAnsi" w:cstheme="minorHAnsi"/>
                <w:b/>
                <w:sz w:val="20"/>
                <w:szCs w:val="20"/>
              </w:rPr>
              <w:t>CIEKAWA BIOLOGIA: kl.6-8:</w:t>
            </w:r>
            <w:r w:rsidRPr="004B13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137E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obserwacje, zaj. terenowe i teoretyczne, doświadczenia biologiczne, formułowanie problemów badawczych </w:t>
            </w: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40D" w14:textId="1C25123F" w:rsidR="001B561E" w:rsidRPr="008D5717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276A85"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Pr="004B137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godzin/grupa, 6-8 osób</w:t>
            </w:r>
          </w:p>
        </w:tc>
      </w:tr>
      <w:bookmarkEnd w:id="0"/>
    </w:tbl>
    <w:p w14:paraId="24DF561F" w14:textId="77777777" w:rsidR="004406C4" w:rsidRDefault="004406C4" w:rsidP="00546DF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</w:p>
    <w:p w14:paraId="264BD7FB" w14:textId="77777777" w:rsidR="004B137E" w:rsidRDefault="004B137E" w:rsidP="00546DF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br w:type="page"/>
      </w:r>
    </w:p>
    <w:p w14:paraId="323AEC74" w14:textId="6120117D" w:rsidR="002E380D" w:rsidRDefault="00546DF7" w:rsidP="00546DF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lastRenderedPageBreak/>
        <w:t xml:space="preserve">b) </w:t>
      </w:r>
      <w:r w:rsidR="002E380D"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Szkoła Podstawowa </w:t>
      </w:r>
      <w:r w:rsidR="00EE1B62" w:rsidRP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im. Ziemi Lubartowskiej w Łucce</w:t>
      </w:r>
    </w:p>
    <w:p w14:paraId="198DF031" w14:textId="77777777" w:rsidR="002E380D" w:rsidRDefault="002E380D" w:rsidP="008C09DB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6015"/>
        <w:gridCol w:w="2103"/>
      </w:tblGrid>
      <w:tr w:rsidR="009A4223" w:rsidRPr="0037794F" w14:paraId="108F967E" w14:textId="77777777" w:rsidTr="0037794F">
        <w:trPr>
          <w:trHeight w:val="270"/>
        </w:trPr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374D" w14:textId="77777777" w:rsidR="009A4223" w:rsidRPr="0037794F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2" w:name="_Hlk50497925"/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B51" w14:textId="77777777" w:rsidR="009A4223" w:rsidRPr="0037794F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F078E4" w:rsidRPr="0037794F" w14:paraId="143C1800" w14:textId="77777777" w:rsidTr="003D3B8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11C" w14:textId="77777777" w:rsidR="00F078E4" w:rsidRPr="0037794F" w:rsidRDefault="00F078E4" w:rsidP="003D3B8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ICT</w:t>
            </w:r>
          </w:p>
        </w:tc>
      </w:tr>
      <w:tr w:rsidR="008C09DB" w:rsidRPr="0037794F" w14:paraId="67CC7139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FF8" w14:textId="77777777" w:rsidR="008C09DB" w:rsidRPr="0037794F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ICT/Łu/1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13B" w14:textId="77777777" w:rsidR="008C09DB" w:rsidRPr="0037794F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94F">
              <w:rPr>
                <w:rFonts w:asciiTheme="minorHAnsi" w:hAnsiTheme="minorHAnsi" w:cstheme="minorHAnsi"/>
                <w:b/>
                <w:sz w:val="20"/>
                <w:szCs w:val="20"/>
              </w:rPr>
              <w:t>PROGRAMOWANIE NIE JEST TRUDNE, kl.1-8:</w:t>
            </w:r>
            <w:r w:rsidRPr="003779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zajęcia programowania, dostosowane do wieku i zaawansowania uczestników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A83" w14:textId="77777777" w:rsidR="008C09DB" w:rsidRDefault="00015F95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4B137E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20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</w:t>
            </w:r>
            <w:r w:rsidR="004B137E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/grupa, </w:t>
            </w:r>
            <w:r w:rsidR="004B137E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12-15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  <w:r w:rsidR="004B137E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/gr.</w:t>
            </w:r>
          </w:p>
          <w:p w14:paraId="35C1D31B" w14:textId="2D4F9616" w:rsidR="00015F95" w:rsidRPr="0037794F" w:rsidRDefault="00015F95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32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godz./grupa, 12-15 osób/gr.</w:t>
            </w:r>
          </w:p>
        </w:tc>
      </w:tr>
      <w:tr w:rsidR="008C09DB" w:rsidRPr="0037794F" w14:paraId="28B6032C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D50" w14:textId="77777777" w:rsidR="008C09DB" w:rsidRPr="0037794F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ICT/Łu/2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A" w14:textId="07647E18" w:rsidR="008C09DB" w:rsidRPr="0037794F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9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WARSZTATY CYFROWE: kl.5-8: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obróbka cyfrowa i wykonanie grafik i klipów, </w:t>
            </w:r>
            <w:r w:rsidR="005960FA" w:rsidRPr="0037794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podstawy tworzenia własnych stron www, konstruowanie i programowanie robotów</w:t>
            </w:r>
            <w:r w:rsidR="005960FA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00A2" w14:textId="0B6D9FE2" w:rsidR="008C09DB" w:rsidRPr="0037794F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3 grupy, </w:t>
            </w:r>
            <w:r w:rsidR="005960FA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</w:t>
            </w:r>
            <w:r w:rsidR="005960FA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/gr</w:t>
            </w:r>
            <w:r w:rsidR="005960FA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5960FA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8-10 os./gr.</w:t>
            </w:r>
          </w:p>
        </w:tc>
      </w:tr>
      <w:tr w:rsidR="008C09DB" w:rsidRPr="0037794F" w14:paraId="63A6EBEC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AED" w14:textId="77777777" w:rsidR="008C09DB" w:rsidRPr="0037794F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8C09DB" w:rsidRPr="0037794F" w14:paraId="3A314CAD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72C" w14:textId="77777777" w:rsidR="008C09DB" w:rsidRPr="0037794F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3" w:name="_Hlk523379314"/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JO/Łu/1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ED0" w14:textId="77777777" w:rsidR="008C09DB" w:rsidRPr="0037794F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9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J. ANGIELSKI KL.1-3: </w:t>
            </w:r>
            <w:r w:rsidRPr="0037794F">
              <w:rPr>
                <w:rFonts w:asciiTheme="minorHAnsi" w:hAnsiTheme="minorHAnsi" w:cstheme="minorHAnsi"/>
                <w:sz w:val="20"/>
                <w:szCs w:val="20"/>
              </w:rPr>
              <w:t xml:space="preserve">ćwiczenia sprawności językowych, wyrównywanie braków, ćwiczenie umiejętności samodzielnego uczenia się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dydaktyczno-wyrównawcze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BBC" w14:textId="2BD3CA76" w:rsidR="008C09DB" w:rsidRPr="0037794F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3 grupy, </w:t>
            </w:r>
            <w:r w:rsidR="004B137E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32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</w:t>
            </w:r>
            <w:r w:rsidR="004B137E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/grupa, </w:t>
            </w:r>
            <w:r w:rsidR="004B137E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4-6os./gr.</w:t>
            </w:r>
          </w:p>
        </w:tc>
      </w:tr>
      <w:tr w:rsidR="008C09DB" w:rsidRPr="0037794F" w14:paraId="0B6FBA05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73A" w14:textId="77777777" w:rsidR="008C09DB" w:rsidRPr="0037794F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JO/Łu/2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F66" w14:textId="77777777" w:rsidR="008C09DB" w:rsidRPr="0037794F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9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J. ANGIELSKI KL.4-8: </w:t>
            </w:r>
            <w:r w:rsidRPr="0037794F">
              <w:rPr>
                <w:rFonts w:asciiTheme="minorHAnsi" w:hAnsiTheme="minorHAnsi" w:cstheme="minorHAnsi"/>
                <w:sz w:val="20"/>
                <w:szCs w:val="20"/>
              </w:rPr>
              <w:t xml:space="preserve">ćwiczenia sprawności językowych, wyrównywanie braków, ćwiczenie umiejętności samodzielnego uczenia się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dydaktyczno-wyrównawcze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FCA" w14:textId="6AAA505B" w:rsidR="008C09DB" w:rsidRPr="0037794F" w:rsidRDefault="004B137E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a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32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/grupa,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6-8 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osób</w:t>
            </w:r>
          </w:p>
        </w:tc>
      </w:tr>
      <w:tr w:rsidR="008C09DB" w:rsidRPr="0037794F" w14:paraId="7275F190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0A5B" w14:textId="77777777" w:rsidR="008C09DB" w:rsidRPr="0037794F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matematyka</w:t>
            </w:r>
          </w:p>
        </w:tc>
      </w:tr>
      <w:tr w:rsidR="008C09DB" w:rsidRPr="0037794F" w14:paraId="3D1B821F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1D78" w14:textId="77777777" w:rsidR="008C09DB" w:rsidRPr="0037794F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M/Łu/1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5DAF" w14:textId="77777777" w:rsidR="008C09DB" w:rsidRPr="0037794F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94F">
              <w:rPr>
                <w:rFonts w:asciiTheme="minorHAnsi" w:hAnsiTheme="minorHAnsi" w:cstheme="minorHAnsi"/>
                <w:b/>
                <w:sz w:val="20"/>
                <w:szCs w:val="20"/>
              </w:rPr>
              <w:t>JAK DZIAŁA ŚWIAT?, kl.1-3:</w:t>
            </w:r>
            <w:r w:rsidRPr="0037794F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bserwowanie otoczenia/przyrody, eksperymenty, matematyka w przyrodzie, wykorzystanie narzędzi ICT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97D" w14:textId="77777777" w:rsidR="008C09DB" w:rsidRDefault="00015F95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grupy, </w:t>
            </w:r>
            <w:r w:rsidR="0037794F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</w:t>
            </w:r>
            <w:r w:rsidR="0037794F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/gr</w:t>
            </w:r>
            <w:r w:rsidR="0037794F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37794F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6-8 os./gr.</w:t>
            </w:r>
          </w:p>
          <w:p w14:paraId="4EDADB4A" w14:textId="35BCD31E" w:rsidR="00015F95" w:rsidRPr="0037794F" w:rsidRDefault="00015F95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a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godz./gr., 6-8 os./gr.</w:t>
            </w:r>
          </w:p>
        </w:tc>
      </w:tr>
      <w:tr w:rsidR="008C09DB" w:rsidRPr="0037794F" w14:paraId="13E5EF8B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9BD" w14:textId="77777777" w:rsidR="008C09DB" w:rsidRPr="0037794F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M/Łu/2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6A1" w14:textId="77777777" w:rsidR="008C09DB" w:rsidRPr="0037794F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94F">
              <w:rPr>
                <w:rFonts w:asciiTheme="minorHAnsi" w:hAnsiTheme="minorHAnsi" w:cstheme="minorHAnsi"/>
                <w:b/>
                <w:sz w:val="20"/>
                <w:szCs w:val="20"/>
              </w:rPr>
              <w:t>MATEMATYCZNE ATRAKCJE: kl.6-8: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Zasady i procesy matematyczne w codziennych sytuacjach, elementy gier logicznych, analiza operacji i procesów matem.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48B3" w14:textId="21E8F375" w:rsidR="008C09DB" w:rsidRPr="0037794F" w:rsidRDefault="004B137E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grup,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20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/grupa,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8-10</w:t>
            </w:r>
            <w:r w:rsidR="008C09DB"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./gr.</w:t>
            </w:r>
          </w:p>
        </w:tc>
      </w:tr>
      <w:tr w:rsidR="0037794F" w:rsidRPr="0037794F" w14:paraId="15F16A61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967" w14:textId="77777777" w:rsidR="0037794F" w:rsidRPr="0037794F" w:rsidRDefault="0037794F" w:rsidP="006D3596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M/Łu/3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1AA" w14:textId="77777777" w:rsidR="0037794F" w:rsidRPr="0037794F" w:rsidRDefault="0037794F" w:rsidP="006D35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94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MAŁY PITAGORAS: kl.2-3:</w:t>
            </w:r>
            <w:r w:rsidRPr="0037794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łamigłówki i gry matematyczne, tworzenie własnych gier i zadań, post. INN, KR,PZ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A27" w14:textId="77777777" w:rsidR="0037794F" w:rsidRPr="0037794F" w:rsidRDefault="0037794F" w:rsidP="006D3596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20 godzin/grupa, 8-10 osób</w:t>
            </w:r>
          </w:p>
        </w:tc>
      </w:tr>
      <w:tr w:rsidR="0037794F" w:rsidRPr="0037794F" w14:paraId="722C1AD9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230" w14:textId="5C953991" w:rsidR="0037794F" w:rsidRPr="0037794F" w:rsidRDefault="0037794F" w:rsidP="0037794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M/Łu/4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352" w14:textId="422C7DDA" w:rsidR="0037794F" w:rsidRPr="0037794F" w:rsidRDefault="0037794F" w:rsidP="00377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94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LOGO BUDOWANIE: kl.1-3:</w:t>
            </w:r>
            <w:r w:rsidRPr="0037794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Myślenie logiczne, planowanie (projekt—wykonanie), metody oparte na konstruowaniu, geometria przestrzenna. Post.KR, PZ.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29C" w14:textId="4A2CAD5A" w:rsidR="0037794F" w:rsidRPr="0037794F" w:rsidRDefault="0037794F" w:rsidP="0037794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godz./grupa, 10 os./gr.</w:t>
            </w:r>
          </w:p>
        </w:tc>
      </w:tr>
      <w:tr w:rsidR="0037794F" w:rsidRPr="0037794F" w14:paraId="05B6B91E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31D" w14:textId="77777777" w:rsidR="0037794F" w:rsidRPr="0037794F" w:rsidRDefault="0037794F" w:rsidP="0037794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37794F" w:rsidRPr="0037794F" w14:paraId="133DC701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59C" w14:textId="77777777" w:rsidR="0037794F" w:rsidRPr="0037794F" w:rsidRDefault="0037794F" w:rsidP="0037794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P/Łu/1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6F9" w14:textId="77777777" w:rsidR="0037794F" w:rsidRPr="0037794F" w:rsidRDefault="0037794F" w:rsidP="00377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94F">
              <w:rPr>
                <w:rFonts w:asciiTheme="minorHAnsi" w:hAnsiTheme="minorHAnsi" w:cstheme="minorHAnsi"/>
                <w:b/>
                <w:sz w:val="20"/>
                <w:szCs w:val="20"/>
              </w:rPr>
              <w:t>FIZYKA W PRAKTYCE: kl.7-8:</w:t>
            </w:r>
            <w:r w:rsidRPr="003779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Wykorzystanie wiedzy fizycznej: uczestnicy zbudują urządzenie zgodnie z zasadami konkursu EKSPERYMENT ŁAŃCUCHOWY (Uniw. Jagielloński, Kraków), który zaprezentują podczas finału konkursu w Krakowie; w trakcie wyjazdu do Krakowa dodatkowo: zwiedzanie Muzeum Inżynierii Miejskiej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2E79" w14:textId="409DCFC7" w:rsidR="0037794F" w:rsidRPr="0037794F" w:rsidRDefault="0037794F" w:rsidP="0037794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015F9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15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godzin/grupa, 6 osób</w:t>
            </w:r>
          </w:p>
        </w:tc>
      </w:tr>
      <w:tr w:rsidR="0037794F" w:rsidRPr="0037794F" w14:paraId="42224014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C55" w14:textId="77777777" w:rsidR="0037794F" w:rsidRPr="0037794F" w:rsidRDefault="0037794F" w:rsidP="0037794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P/Łu/2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90D9" w14:textId="77777777" w:rsidR="0037794F" w:rsidRPr="0037794F" w:rsidRDefault="0037794F" w:rsidP="00377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794F">
              <w:rPr>
                <w:rFonts w:asciiTheme="minorHAnsi" w:hAnsiTheme="minorHAnsi" w:cstheme="minorHAnsi"/>
                <w:b/>
                <w:sz w:val="20"/>
                <w:szCs w:val="20"/>
              </w:rPr>
              <w:t>CIEKAWA BIOLOGIA: kl.6-8:</w:t>
            </w:r>
            <w:r w:rsidRPr="003779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obserwacje, zaj. terenowe i teoretyczne, doświadczenia biologiczne, formułowanie problemów badawczych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1C1" w14:textId="75C0A0F6" w:rsidR="0037794F" w:rsidRPr="0037794F" w:rsidRDefault="0037794F" w:rsidP="0037794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20 godzin/grupa, 6-8 osób</w:t>
            </w:r>
          </w:p>
        </w:tc>
      </w:tr>
      <w:tr w:rsidR="0037794F" w:rsidRPr="0058628A" w14:paraId="7B272EE4" w14:textId="77777777" w:rsidTr="00377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1B6B" w14:textId="00D7DA68" w:rsidR="0037794F" w:rsidRPr="0037794F" w:rsidRDefault="0037794F" w:rsidP="0037794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P/Łu/3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932" w14:textId="77777777" w:rsidR="0037794F" w:rsidRPr="0037794F" w:rsidRDefault="0037794F" w:rsidP="00377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9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BADACZE PRZYRODY, kl.4-6: </w:t>
            </w:r>
            <w:r w:rsidRPr="0037794F">
              <w:rPr>
                <w:rFonts w:asciiTheme="minorHAnsi" w:hAnsiTheme="minorHAnsi" w:cstheme="minorHAnsi"/>
                <w:sz w:val="20"/>
                <w:szCs w:val="20"/>
              </w:rPr>
              <w:t xml:space="preserve">zaj. o charakterze badawczym, w tym zaj. terenowe </w:t>
            </w: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zaj.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0C8" w14:textId="290AA717" w:rsidR="0037794F" w:rsidRPr="0058628A" w:rsidRDefault="0037794F" w:rsidP="0037794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7794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20 godz./grupa, 10 os./gr.</w:t>
            </w:r>
          </w:p>
        </w:tc>
      </w:tr>
      <w:bookmarkEnd w:id="2"/>
      <w:bookmarkEnd w:id="3"/>
    </w:tbl>
    <w:p w14:paraId="5AFA64B9" w14:textId="77777777" w:rsidR="009A4223" w:rsidRDefault="009A4223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52F6ECAA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Formy wsparcia są realizowane 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formie zajęć pozalekcyjnych i pozaszkolnych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zgodnie z ustalonymi harmonogramami zajęć.</w:t>
      </w:r>
    </w:p>
    <w:p w14:paraId="65E21F54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Termin uruchomienia grup zajęciowych oraz szczegółowy harmonogram realizacji projektu określa K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porozumieniu z Dyrektor</w:t>
      </w:r>
      <w:r w:rsidR="00184022">
        <w:rPr>
          <w:rFonts w:asciiTheme="minorHAnsi" w:eastAsia="Times New Roman" w:hAnsiTheme="minorHAnsi" w:cstheme="minorHAnsi"/>
          <w:sz w:val="20"/>
          <w:szCs w:val="20"/>
          <w:lang w:eastAsia="en-US"/>
        </w:rPr>
        <w:t>ami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ED8D719" w14:textId="77777777" w:rsidR="00F05DE8" w:rsidRPr="00981C7C" w:rsidRDefault="00F05DE8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>W szczególnych przypadkach dopuszcza się zmiany w liczbie grup oraz liczbie uczestników zajęć, bez konieczności aneksowania niniejszego Regulaminu, po uzgodnieniu z Dyrektorami Szkół oraz po uzyskaniu zgody Instytucji Zarządzającej RPO WL 2014-2020.</w:t>
      </w:r>
    </w:p>
    <w:p w14:paraId="4FC09E0B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Zajęcia grupowe prowadzone będą w formie właściwej dla typu zajęć, zgodnie z zasadami dydaktyki dla poszczególnych rodzajów zajęć, z zastosowaniem adekwatnych do potrzeb uczestników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zakresu zajęć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>metod i pomocy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B7BDC2C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Uczestnikowi przysługują następujące świadczenia dodatkowe:</w:t>
      </w:r>
    </w:p>
    <w:p w14:paraId="49BA4519" w14:textId="77777777" w:rsidR="001A098A" w:rsidRDefault="006D0ECE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materiały edukacyjne i pomocnicze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przewidziane w programie zajęć;</w:t>
      </w:r>
    </w:p>
    <w:p w14:paraId="09F9A401" w14:textId="77777777" w:rsidR="00591F43" w:rsidRPr="00981C7C" w:rsidRDefault="00B23BE6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transport, noclegi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wyżywienie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 bilety wstępu oraz opieka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trakcie zajęć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pozaszkolnych, zgodnie z charakterem i programem zajęć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49157E9F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Szczegółowy harmonogram zajęć zostanie udostępniony 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czestnikom w formie pisemnej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lub elektronicznej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dostarczeniu deklaracji uczestnictwa.</w:t>
      </w:r>
    </w:p>
    <w:p w14:paraId="58A785CF" w14:textId="77777777" w:rsidR="004645A5" w:rsidRPr="00981C7C" w:rsidRDefault="004645A5" w:rsidP="004645A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2DC52D31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3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Kryteria kwalifikacyjne</w:t>
      </w:r>
    </w:p>
    <w:p w14:paraId="00638639" w14:textId="77777777" w:rsidR="003F2E86" w:rsidRPr="003F2E86" w:rsidRDefault="001A098A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Uczestnikami projektu mogą być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uczniowie</w:t>
      </w:r>
      <w:r w:rsidR="009923BC"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5157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uczący się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w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Ziemi Lubartowskiej w Łucce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którzy </w:t>
      </w:r>
      <w:r w:rsidR="003F2E86">
        <w:t>są zainteresowani udziałem w projekcie (w przypadku niepełnoletnich uczniów dodatkowo otrzymają zgodę rodziców/opiekunów prawnych na udział w projekcie) i dostarczą wymagane dokumenty rekrutacyjne.</w:t>
      </w:r>
    </w:p>
    <w:p w14:paraId="0520EEE2" w14:textId="77777777" w:rsidR="00287EBE" w:rsidRDefault="00287EBE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5B791417" w14:textId="0484A87E"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 status ucznia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Szko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Ziemi Lubartowskiej w Łucce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roku szkolnym </w:t>
      </w:r>
      <w:r w:rsidR="00700ABE"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="00276A85"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="00700ABE">
        <w:rPr>
          <w:rFonts w:asciiTheme="minorHAnsi" w:eastAsia="Times New Roman" w:hAnsiTheme="minorHAnsi" w:cstheme="minorHAnsi"/>
          <w:sz w:val="20"/>
          <w:szCs w:val="20"/>
          <w:lang w:eastAsia="en-US"/>
        </w:rPr>
        <w:t>/202</w:t>
      </w:r>
      <w:r w:rsidR="00276A85"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4F04A336" w14:textId="77777777" w:rsidR="003F2E86" w:rsidRDefault="003F2E86" w:rsidP="003F2E86">
      <w:pPr>
        <w:suppressAutoHyphens w:val="0"/>
        <w:spacing w:after="0" w:line="240" w:lineRule="auto"/>
        <w:ind w:left="709"/>
        <w:jc w:val="both"/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chęć udziału w projekcie potwierdzona </w:t>
      </w:r>
      <w:r>
        <w:t>zgodą rodziców/opiekunów prawnych na udział w projekcie (dotyczy uczniów niepełnoletnich);</w:t>
      </w:r>
    </w:p>
    <w:p w14:paraId="7FF6350A" w14:textId="77777777"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c) dostarczenie dokumentów rekrutacyjnych.</w:t>
      </w:r>
    </w:p>
    <w:p w14:paraId="235DCC73" w14:textId="77777777" w:rsidR="003F2E86" w:rsidRDefault="003F2E86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zajęć rozwijających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60792F84" w14:textId="77777777" w:rsidR="00287EBE" w:rsidRDefault="00287EBE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uczniowie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 niepełnosprawnością – 10 punktów (na podstawie orzeczenia poradni psychologiczno-pedagogicznej);</w:t>
      </w:r>
    </w:p>
    <w:p w14:paraId="2420CFB2" w14:textId="77777777"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dzieci z rodzin o niskich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dochodach (na podstawi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zaśw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iadczenia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korzystaniu z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e świadczeń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pom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ocy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społ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ecznej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) – 5 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unktów</w:t>
      </w:r>
    </w:p>
    <w:p w14:paraId="19CC92FE" w14:textId="77777777"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c) uczniowie korzystający z dowozu do szkoły – 3 pkt.</w:t>
      </w:r>
    </w:p>
    <w:p w14:paraId="582FDE02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) uczniowie klas 4-</w:t>
      </w:r>
      <w:r w:rsidR="004E33BA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uzyskujący w poprzednim roku szkolnym oceny minimum dobre (4) z dwóch lub więcej przedmiotów –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 (nie są brane pod uwagę przedmioty artystyczne, katecheza oraz wychowanie fizyczne);</w:t>
      </w:r>
    </w:p>
    <w:p w14:paraId="3F64D45C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iowie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kl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as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1-3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– wymagana opinia wychowawcy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poziomie osiągnięć z przedmiotów na podstawie oceny opisowej (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przedmiot)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1A339AE6" w14:textId="77777777" w:rsidR="00DB0656" w:rsidRDefault="00DB0656" w:rsidP="00DB0656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 do zajęć dydaktyczno-wyrównawczych:</w:t>
      </w:r>
    </w:p>
    <w:p w14:paraId="48CA3C5A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opinia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wychowawcy klasy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(ocena 0-1)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117A1786" w14:textId="77777777" w:rsidR="003D3B87" w:rsidRDefault="003D3B87" w:rsidP="003D3B87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 do zajęć wspierających ucznia młodszego:</w:t>
      </w:r>
    </w:p>
    <w:p w14:paraId="13E52675" w14:textId="77777777" w:rsidR="003D3B87" w:rsidRDefault="003D3B87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a) 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opinia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wychowawcy klasy (ocena 0-1)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9010183" w14:textId="77777777" w:rsidR="00885333" w:rsidRPr="00830923" w:rsidRDefault="00DB0656" w:rsidP="00885333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kwalifikacyjne dodatkowe będą stosowane w przypadku większej liczby zgłoszeń, niż liczba miejsc w projekcie. </w:t>
      </w:r>
      <w:r w:rsidR="00885333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równej liczby punktów lub spełnieniu wymagań przez większą liczbę uczniów pod uwagę będą brane następujące kryteria: kolejność zgłoszeń oraz proporcje dziewcząt i chłopców w szkole.</w:t>
      </w:r>
    </w:p>
    <w:p w14:paraId="16A3E279" w14:textId="77777777" w:rsidR="006D0ECE" w:rsidRDefault="006D0ECE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2833F44E" w14:textId="77777777"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Rekrutacja kandydatów</w:t>
      </w:r>
    </w:p>
    <w:p w14:paraId="6C301E96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Rekrutacja do udziału w projekcie prowadzona jest w Biurze Projektu mieszczącym się w siedzibie Organizatora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siedzibach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0D1260EC" w14:textId="77777777" w:rsidR="00B23BE6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Ustna informacja o warunkach udziału w projekcie zostanie przekazana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uczniom oraz ich rodzicom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przez wychowawców klas oraz w trakcie zebrań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.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Informacja pisemna w formie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ogłoszeń/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plakat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ów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terenie szk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ół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informacji na stronie www Organizatora.</w:t>
      </w:r>
    </w:p>
    <w:p w14:paraId="151CFE1A" w14:textId="77777777" w:rsidR="001A098A" w:rsidRPr="00981C7C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Przygotowane i wydrukowane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kwestionariusze zgłoszeniowe będą dostępne w Biurze Projektu.</w:t>
      </w:r>
    </w:p>
    <w:p w14:paraId="144CE00C" w14:textId="77777777" w:rsidR="00287EBE" w:rsidRDefault="001A098A" w:rsidP="005F6E3F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Rekrutacja kandydatów prowadzona jest w sposób otwarty, przy zachowaniu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kryteriów rekrutacyjnych:</w:t>
      </w:r>
    </w:p>
    <w:p w14:paraId="643BF377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składają osobiście lub poprzez osoby trzecie następujące dokumenty rekrutacyjne:</w:t>
      </w:r>
    </w:p>
    <w:p w14:paraId="6AF80487" w14:textId="77777777" w:rsid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wypełniony i podpisany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formularz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zgłoszeniow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Projektu, którego wzór stanowi załącznik nr 1;</w:t>
      </w:r>
    </w:p>
    <w:p w14:paraId="47D2A940" w14:textId="77777777" w:rsidR="00DB0656" w:rsidRPr="005F6E3F" w:rsidRDefault="00DB0656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kartę wyboru zajęć (odpowiednio: załącznik 1a-</w:t>
      </w:r>
      <w:r w:rsid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>b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)</w:t>
      </w:r>
    </w:p>
    <w:p w14:paraId="77B3DFFA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podpisane 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oświadczenia o wyrażeniu zgody na przetwarzanie danych osobowych (zgodnie z wzorem w załączniku nr 2);</w:t>
      </w:r>
    </w:p>
    <w:p w14:paraId="4AA470F5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deklarację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uczestnictwa w projekcie (wzór stanowi załącznik nr 3).</w:t>
      </w:r>
    </w:p>
    <w:p w14:paraId="218E39A7" w14:textId="77777777" w:rsidR="001A098A" w:rsidRPr="00981C7C" w:rsidRDefault="001A098A" w:rsidP="001A098A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Procedura rekrutacji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obejmuje następujące etapy:</w:t>
      </w:r>
    </w:p>
    <w:p w14:paraId="68467C8E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wypełnienie i złożenie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dokumentów rekrutacyjnych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osobiście lub przez osoby trzecie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732538F6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weryfikacja dokumentów pod względem formalnym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76072C5A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listy zgłoszonych kandydatów z aktualną listą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0C3D639F" w14:textId="77777777" w:rsidR="005B09F6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spełniania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kryteriów kwalifikacyjnych poprzez analizę wymogów wskazanych w </w:t>
      </w:r>
      <w:r w:rsidR="005B09F6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3;</w:t>
      </w:r>
    </w:p>
    <w:p w14:paraId="2A238608" w14:textId="77777777" w:rsidR="001A098A" w:rsidRPr="00981C7C" w:rsidRDefault="005B09F6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sporządzenie list kandydatów na poszczególne rodzaje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FD9AE62" w14:textId="6338C7BC" w:rsidR="00622579" w:rsidRDefault="00622579" w:rsidP="00622579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Rekrutacja zostanie przeprowadzona we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wrześniu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</w:t>
      </w:r>
      <w:r w:rsidR="00276A85">
        <w:rPr>
          <w:rFonts w:asciiTheme="minorHAnsi" w:eastAsia="Times New Roman" w:hAnsiTheme="minorHAnsi" w:cstheme="minorHAnsi"/>
          <w:sz w:val="20"/>
          <w:szCs w:val="20"/>
          <w:lang w:eastAsia="pl-PL"/>
        </w:rPr>
        <w:t>20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grup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>zajęciowych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D03B866" w14:textId="77777777" w:rsidR="00826B9E" w:rsidRPr="00622579" w:rsidRDefault="00826B9E" w:rsidP="00826B9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mniejszej liczby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chętnych niż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liczba 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grupach, zostanie przeprowadzony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dodatkowy nabór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 aż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wyczerpania miejsc.</w:t>
      </w:r>
    </w:p>
    <w:p w14:paraId="22C5EFE2" w14:textId="77777777" w:rsidR="001A098A" w:rsidRPr="00981C7C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5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Kwalifikacja kandydatów</w:t>
      </w:r>
    </w:p>
    <w:p w14:paraId="1E9067E0" w14:textId="77777777" w:rsidR="001A098A" w:rsidRPr="00F019EF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Kwalifikacji kandydatów do uczestnictwa w projekcie dokonuje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 szkolny </w:t>
      </w:r>
      <w:r w:rsidR="0058628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wraz z Dyrektorem Szkoły, 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któr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zy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kwalifikuj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kandydatów do momentu wyczerpania limitu wolnych miejsc w projekcie.</w:t>
      </w:r>
    </w:p>
    <w:p w14:paraId="24EDCDC0" w14:textId="77777777" w:rsidR="001A098A" w:rsidRPr="00981C7C" w:rsidRDefault="00F019EF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walifik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acja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dotyczy wyłącznie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spełniających kryteria kwalifikacyjne określone w </w:t>
      </w:r>
      <w:r w:rsidR="001A098A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3.</w:t>
      </w:r>
    </w:p>
    <w:p w14:paraId="51FAFC44" w14:textId="77777777" w:rsidR="001A098A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Kandydaci są kwalifikowani do projektu poprzez zakwalifikowanie do poszczególnych grup 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zajęciowych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przy zachowaniu określonych w projekcie limitów mi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ejsc w grupach, przy czym 1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może wziąć udział w kilku rodzajach wsparcia.</w:t>
      </w:r>
    </w:p>
    <w:p w14:paraId="24AC9B6A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Pr="00830923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gdy liczba kandydatów spełniających kryteria kwalifikacyjne przewyższa limit dostępnych miejsc w grupach zajęciowych, postępowanie kwalifikacyjne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przeprowadza się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stosując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określone </w:t>
      </w:r>
      <w:r w:rsidR="00161DA3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161DA3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 Pozostali nie zakwalifikowani kandydaci zostaną wpisani na list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rezerwow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zajęć; w razie rezygnacji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 bądź nie uczęszczania na zajęcia,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zostanie zakwalifikowany kolejny uczestnik z listy.</w:t>
      </w:r>
    </w:p>
    <w:p w14:paraId="0CD2FBC4" w14:textId="77777777" w:rsidR="001A098A" w:rsidRPr="00981C7C" w:rsidRDefault="001A098A" w:rsidP="00161DA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Komis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ja może poprosić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rodziców/opiekunów prawnych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rozmowę kwalifikacyjną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161DA3" w:rsidRP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w celu sprecyzowania oczekiwań i potrzeb dziecka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151141E8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zakwalifikowani do uczestnictwa w projekcie zostają wpisani na listę uczestników projektu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mogą uczestniczyć w projekcie pod warunkiem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dostarczenia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podpisan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ej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22579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deklaracji uczestnictwa w projekcie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21A217E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Decyzja o kwalifikacji uczestników (utworzeniu grupy) potwierdzona jest protokołem.</w:t>
      </w:r>
    </w:p>
    <w:p w14:paraId="4F83D22A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rezygnacji z uczestnictwa w projekcie przed rozpoczęciem wsparcia osoba zakwalifikowana jest zobowiązana do złożenia niezwłocznie do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Koordynatora szkolnego lub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pisemnego oświadczenia o rezygnacji.</w:t>
      </w:r>
    </w:p>
    <w:p w14:paraId="0F22649C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Osoby zakwalifikowane do projektu zostaną powiadomione o wynikach kwalifikacji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ustnie oraz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poprzez wydruk i zamieszczenie w widocznym miejscu list uczestników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57A75DC" w14:textId="77777777" w:rsidR="001A098A" w:rsidRPr="00830923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6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Prawa i obowiązki Uczestnika projektu</w:t>
      </w:r>
    </w:p>
    <w:p w14:paraId="360853D0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ma prawo do:</w:t>
      </w:r>
    </w:p>
    <w:p w14:paraId="788412B3" w14:textId="77777777" w:rsidR="001A098A" w:rsidRPr="00981C7C" w:rsidRDefault="00C330BB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bezpłatnego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uczestnictwa w zajęciach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7DCE4972" w14:textId="77777777" w:rsidR="001A098A" w:rsidRPr="00981C7C" w:rsidRDefault="001A098A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korzystania ze wszystkich form wsparcia oferowanych w ramach projektu oraz otrzymywania świadczeń dodatkowych, przy czym 1 uczestnik może wziąć udział w kilku rodzajach wsparcia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6DE49452" w14:textId="77777777" w:rsidR="001A098A" w:rsidRDefault="001A098A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materia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łów edukacyjnych i pomocniczych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751AFC01" w14:textId="77777777" w:rsidR="001A42E8" w:rsidRPr="00981C7C" w:rsidRDefault="001A42E8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otrzymania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 dodatkowego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742BA0F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jest zobowiązany do:</w:t>
      </w:r>
    </w:p>
    <w:p w14:paraId="45E8A97D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>regularnego, punktualnego i aktywnego uczestniczenia w zajęciach, akceptując  terminy i miejsce, które wyznaczy Organizator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09BB0AAA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potwierdzania każdorazowo obecności na zajęciach poprzez wpis do dziennika zajęć przez prowadzącego zajęcia lub w innej formie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6794BE99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potwierdzania odbioru materiałów edukacyjnych i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pomocniczych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wsparcia dodatkowego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5060DF2E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przestrzegania zasad obowiązujących na poszczególnych zajęciach (np.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uczestnictwa w formach weryfikacji kompetencji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przewidzianych w programie zajęć) oraz przygotowywania się do zajęć zgodnie z poleceniami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osób je prowadzących;</w:t>
      </w:r>
    </w:p>
    <w:p w14:paraId="2F5EBB42" w14:textId="77777777" w:rsidR="001A42E8" w:rsidRDefault="001A42E8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przekazania informacji dotyczących ich sytuacji po zakończeniu udziału w projekcie (do 4 tygodni od zakończenia udziału) zgodnie z zakresem danych określonych w Wytycznych w zakresie monitorowania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postępu rzeczowego realizacji programów operacyjnych na lata 2014-2020 (tzw. wspólne wskaźniki rezultatu bezpośredniego).</w:t>
      </w:r>
    </w:p>
    <w:p w14:paraId="60429AC2" w14:textId="77777777" w:rsidR="001A098A" w:rsidRPr="00981C7C" w:rsidRDefault="001A098A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niezwłocznie pisemnego oświadczenia w przypadku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637DEC3" w14:textId="77777777" w:rsidR="001A098A" w:rsidRPr="00981C7C" w:rsidRDefault="001A42E8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zobowiązany do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udziału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zajęciach w wymiarze co najmniej 80% czasu przewidzianego programem poszczególnych zajęć. Dopuszcza się jedynie nieobecności usprawiedliwione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pisemnie z podaniem przyczyn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869DA52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przekroczenia dozwolonego limitu nieobecnośc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 Uczestnik jest zobowiązany do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uzyskania zgody 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 kontynuację uczestnictwa w danym rodzaju zajęć przewidzianym w projekcie.</w:t>
      </w:r>
      <w:r w:rsidR="00BE1CC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Zgoda może być udzielona ustnie, w formie elektronicznej lub pisemnej, za pośrednictwem Koordynatora szkolnego, Prowadzącego zajęcia lub Dyrektora szkoły.</w:t>
      </w:r>
    </w:p>
    <w:p w14:paraId="6FE962D0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wyraża zgodę na kontynuację uczestnictwa w zajęciach uzasadnionych przypadkach, pod warunkiem samodzielnego opanowania przez Uczestnika materiału będącego przedmiotem zajęć oraz zaliczenia go w terminie określonym przez prowadzącego zajęcia.</w:t>
      </w:r>
    </w:p>
    <w:p w14:paraId="6780BC66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zostaje skreślony z listy uczestników zajęć w przypadku:</w:t>
      </w:r>
    </w:p>
    <w:p w14:paraId="50C87231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przekroczenia dozwolonego limitu nieobecności i nie uzyskan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ia zgody 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kontynuację uczestnictwa w projekcie</w:t>
      </w:r>
    </w:p>
    <w:p w14:paraId="34D1932D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nie uzyskania zaliczenia, o którym mowa w ust. 5 w przewidzianym terminie</w:t>
      </w:r>
    </w:p>
    <w:p w14:paraId="6707E2DD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pisemnego oświadczenia o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49716FF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może zostać skreślony z listy uczestników projektu w przypadku naruszenia postanowień niniejszego Regulaminu lub zasad współżycia społecznego.</w:t>
      </w:r>
    </w:p>
    <w:p w14:paraId="2359FEE5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7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Inne postanowienia</w:t>
      </w:r>
    </w:p>
    <w:p w14:paraId="4E944AE4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 ubiegający się o uczestnictwo w Projekcie, poprzez złożenie dokumentów, o których mowa w §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4 pkt. </w:t>
      </w:r>
      <w:r w:rsidR="008A4CD4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, akceptuje postanowienia niniejszego Regulaminu.</w:t>
      </w:r>
    </w:p>
    <w:p w14:paraId="2A09F368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Rozstrzygnięcia podejmowane na mocy postanowień niniejszego Regulaminu są ostateczne.</w:t>
      </w:r>
    </w:p>
    <w:p w14:paraId="5ACBA9CE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zaistnienia sytuacji nieuregulowanych w niniejszym Regulaminie,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ostateczną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decyzję, co do rozstrzygnięć podejmuje Dyrektor 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23E398C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Organizator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zastrzega sobie prawo do wniesienia zmian do Regulaminu lub wprowadzenia jego dodatkowych postanowień.</w:t>
      </w:r>
    </w:p>
    <w:p w14:paraId="38329769" w14:textId="77777777" w:rsidR="001A42E8" w:rsidRPr="001A42E8" w:rsidRDefault="001A42E8" w:rsidP="00DB0656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Regulamin wchodzi w życie z dniem jego podpisania przez Dyrektora 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 obowiązuje do zakończenia realizacji projektu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do odwołania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07E77209" w14:textId="77777777" w:rsidR="005A7D16" w:rsidRDefault="005A7D16" w:rsidP="00892A64"/>
    <w:p w14:paraId="550E8368" w14:textId="77777777" w:rsidR="00902FC6" w:rsidRPr="00014347" w:rsidRDefault="00902FC6" w:rsidP="00902FC6">
      <w:pPr>
        <w:spacing w:after="0" w:line="240" w:lineRule="auto"/>
        <w:jc w:val="both"/>
      </w:pPr>
      <w:r w:rsidRPr="00014347">
        <w:t>SPIS ZAŁĄCZNIKÓW</w:t>
      </w:r>
    </w:p>
    <w:p w14:paraId="28D41934" w14:textId="77777777" w:rsidR="00902FC6" w:rsidRDefault="00902FC6" w:rsidP="00902FC6">
      <w:pPr>
        <w:spacing w:after="0" w:line="240" w:lineRule="auto"/>
        <w:jc w:val="both"/>
      </w:pPr>
      <w:r w:rsidRPr="001E47F0">
        <w:t>Załącznik nr 1</w:t>
      </w:r>
      <w:r>
        <w:t>.</w:t>
      </w:r>
      <w:r w:rsidRPr="001E47F0">
        <w:t xml:space="preserve"> Wz</w:t>
      </w:r>
      <w:r>
        <w:t>ór formularza zgłoszeniowego</w:t>
      </w:r>
    </w:p>
    <w:p w14:paraId="6BD7B35C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 xml:space="preserve">Załącznik nr 1a. Deklaracja udziału w zajęciach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Szkole Podstawowej w </w:t>
      </w:r>
      <w:r w:rsid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>Annoborze</w:t>
      </w:r>
    </w:p>
    <w:p w14:paraId="4D08B799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1b. Deklaracja udziału w zajęciach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Szkole Podstawowej </w:t>
      </w:r>
      <w:r w:rsidR="00247A4D" w:rsidRP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>im. Ziemi Lubartowskiej w Łucce</w:t>
      </w:r>
    </w:p>
    <w:p w14:paraId="62784711" w14:textId="77777777" w:rsidR="00902FC6" w:rsidRPr="001E47F0" w:rsidRDefault="00902FC6" w:rsidP="00902FC6">
      <w:pPr>
        <w:spacing w:after="0" w:line="240" w:lineRule="auto"/>
        <w:jc w:val="both"/>
      </w:pPr>
      <w:r w:rsidRPr="001E47F0">
        <w:t>Załącznik nr 2 Wzór oświadczenia o</w:t>
      </w:r>
      <w:r w:rsidR="00F32012">
        <w:t xml:space="preserve"> zgodzie na</w:t>
      </w:r>
      <w:r w:rsidRPr="001E47F0">
        <w:t xml:space="preserve"> przetwarzani</w:t>
      </w:r>
      <w:r w:rsidR="00F32012">
        <w:t>e</w:t>
      </w:r>
      <w:r w:rsidRPr="001E47F0">
        <w:t xml:space="preserve"> danych osobowych </w:t>
      </w:r>
    </w:p>
    <w:p w14:paraId="3B4B32E3" w14:textId="77777777" w:rsidR="003904E0" w:rsidRDefault="00902FC6" w:rsidP="00420E96">
      <w:pPr>
        <w:spacing w:after="0" w:line="240" w:lineRule="auto"/>
        <w:jc w:val="both"/>
        <w:sectPr w:rsidR="003904E0" w:rsidSect="00304CEE">
          <w:headerReference w:type="default" r:id="rId9"/>
          <w:footerReference w:type="default" r:id="rId10"/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  <w:r w:rsidRPr="001E47F0">
        <w:t xml:space="preserve">Załącznik nr 3 Wzór deklaracji uczestnictwa w </w:t>
      </w:r>
      <w:r>
        <w:t>p</w:t>
      </w:r>
      <w:r w:rsidR="00420E96">
        <w:t>rojekcie</w:t>
      </w:r>
    </w:p>
    <w:p w14:paraId="4EEC14E4" w14:textId="77777777" w:rsidR="00F817A1" w:rsidRPr="000A25D0" w:rsidRDefault="00F817A1" w:rsidP="000A25D0">
      <w:pPr>
        <w:pStyle w:val="Nagwek1"/>
        <w:ind w:left="0"/>
        <w:jc w:val="right"/>
        <w:rPr>
          <w:rFonts w:ascii="Calibri" w:hAnsi="Calibri"/>
          <w:sz w:val="16"/>
          <w:szCs w:val="16"/>
        </w:rPr>
      </w:pPr>
      <w:r w:rsidRPr="000A25D0">
        <w:rPr>
          <w:rFonts w:ascii="Calibri" w:hAnsi="Calibri"/>
          <w:sz w:val="16"/>
          <w:szCs w:val="16"/>
        </w:rPr>
        <w:lastRenderedPageBreak/>
        <w:t>Załącznik nr 1.</w:t>
      </w:r>
    </w:p>
    <w:p w14:paraId="51EA5448" w14:textId="310C3A05" w:rsidR="00EF43AE" w:rsidRPr="004D508D" w:rsidRDefault="00EF43AE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t>Formularz zgłoszeniowy</w:t>
      </w:r>
      <w:r w:rsidR="000A25D0">
        <w:rPr>
          <w:rFonts w:ascii="Calibri" w:hAnsi="Calibri"/>
        </w:rPr>
        <w:t xml:space="preserve"> w roku szkolnym </w:t>
      </w:r>
      <w:r w:rsidR="00700ABE">
        <w:rPr>
          <w:rFonts w:ascii="Calibri" w:hAnsi="Calibri"/>
        </w:rPr>
        <w:t>20</w:t>
      </w:r>
      <w:r w:rsidR="00031E9D">
        <w:rPr>
          <w:rFonts w:ascii="Calibri" w:hAnsi="Calibri"/>
        </w:rPr>
        <w:t>20</w:t>
      </w:r>
      <w:r w:rsidR="00700ABE">
        <w:rPr>
          <w:rFonts w:ascii="Calibri" w:hAnsi="Calibri"/>
        </w:rPr>
        <w:t>/202</w:t>
      </w:r>
      <w:r w:rsidR="00031E9D">
        <w:rPr>
          <w:rFonts w:ascii="Calibri" w:hAnsi="Calibri"/>
        </w:rPr>
        <w:t>1</w:t>
      </w:r>
    </w:p>
    <w:p w14:paraId="25B025C0" w14:textId="77777777" w:rsidR="00EF43AE" w:rsidRPr="004D508D" w:rsidRDefault="00EF43AE" w:rsidP="00EF43AE">
      <w:pPr>
        <w:jc w:val="center"/>
        <w:rPr>
          <w:b/>
        </w:rPr>
      </w:pPr>
      <w:r w:rsidRPr="004D508D">
        <w:rPr>
          <w:b/>
        </w:rPr>
        <w:t>Projekt „</w:t>
      </w:r>
      <w:r w:rsidR="003D5405">
        <w:rPr>
          <w:b/>
        </w:rPr>
        <w:t>Edukacja naszą szansą</w:t>
      </w:r>
      <w:r w:rsidRPr="004D508D">
        <w:rPr>
          <w:b/>
        </w:rPr>
        <w:t>”</w:t>
      </w:r>
    </w:p>
    <w:p w14:paraId="71A4F730" w14:textId="77777777" w:rsidR="00EF43AE" w:rsidRPr="00A02F34" w:rsidRDefault="00EF43AE" w:rsidP="00F817A1">
      <w:pPr>
        <w:pBdr>
          <w:top w:val="single" w:sz="6" w:space="0" w:color="auto"/>
          <w:bottom w:val="single" w:sz="6" w:space="0" w:color="auto"/>
        </w:pBdr>
        <w:spacing w:after="0"/>
        <w:jc w:val="center"/>
        <w:rPr>
          <w:i/>
          <w:sz w:val="20"/>
          <w:szCs w:val="20"/>
        </w:rPr>
      </w:pPr>
      <w:r w:rsidRPr="00A02F34">
        <w:rPr>
          <w:i/>
          <w:sz w:val="20"/>
          <w:szCs w:val="20"/>
        </w:rPr>
        <w:t>Prosimy o wypełnianie drukowanymi literami</w:t>
      </w:r>
      <w:r>
        <w:rPr>
          <w:i/>
          <w:sz w:val="20"/>
          <w:szCs w:val="20"/>
        </w:rPr>
        <w:t xml:space="preserve"> wszystkich pól formularza lub zaznaczenie właściwych opcji.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605"/>
        <w:gridCol w:w="458"/>
        <w:gridCol w:w="498"/>
        <w:gridCol w:w="428"/>
        <w:gridCol w:w="446"/>
        <w:gridCol w:w="170"/>
        <w:gridCol w:w="475"/>
        <w:gridCol w:w="553"/>
        <w:gridCol w:w="815"/>
        <w:gridCol w:w="62"/>
        <w:gridCol w:w="649"/>
        <w:gridCol w:w="700"/>
        <w:gridCol w:w="152"/>
        <w:gridCol w:w="411"/>
        <w:gridCol w:w="13"/>
        <w:gridCol w:w="458"/>
        <w:gridCol w:w="593"/>
        <w:gridCol w:w="567"/>
        <w:gridCol w:w="500"/>
      </w:tblGrid>
      <w:tr w:rsidR="00EF43AE" w:rsidRPr="00B126AB" w14:paraId="3A18D593" w14:textId="77777777" w:rsidTr="0006574B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CE5E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A. DANE OSOBOWE KANDYDATA</w:t>
            </w:r>
            <w:r w:rsidR="005A419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(UCZNIA)</w:t>
            </w:r>
          </w:p>
        </w:tc>
      </w:tr>
      <w:tr w:rsidR="00386207" w:rsidRPr="00B126AB" w14:paraId="79BD68C4" w14:textId="77777777" w:rsidTr="005A4191">
        <w:trPr>
          <w:trHeight w:val="708"/>
        </w:trPr>
        <w:tc>
          <w:tcPr>
            <w:tcW w:w="276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31AE" w14:textId="77777777" w:rsidR="00386207" w:rsidRPr="00B126AB" w:rsidRDefault="00386207" w:rsidP="00EF43AE">
            <w:pPr>
              <w:spacing w:after="0"/>
              <w:rPr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  <w:lang w:eastAsia="pl-PL"/>
              </w:rPr>
              <w:t>Nazwisko:</w:t>
            </w:r>
          </w:p>
          <w:p w14:paraId="7F6CD2C6" w14:textId="77777777" w:rsidR="00386207" w:rsidRPr="00B126AB" w:rsidRDefault="00386207" w:rsidP="00EF43AE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EBB8" w14:textId="77777777" w:rsidR="00386207" w:rsidRPr="00B126AB" w:rsidRDefault="00386207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Imię:</w:t>
            </w:r>
          </w:p>
          <w:p w14:paraId="5F05BA00" w14:textId="77777777" w:rsidR="00386207" w:rsidRPr="00B126AB" w:rsidRDefault="00386207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2743A5DC" w14:textId="77777777" w:rsidTr="005A4191">
        <w:trPr>
          <w:trHeight w:val="394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0E14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Płeć: K / M </w:t>
            </w:r>
          </w:p>
        </w:tc>
        <w:tc>
          <w:tcPr>
            <w:tcW w:w="2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FE3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566F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</w:tr>
      <w:tr w:rsidR="00F32012" w:rsidRPr="00B126AB" w14:paraId="6EC5C778" w14:textId="77777777" w:rsidTr="0006574B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3EB1FA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0" w:type="pct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A17C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Wykształcenie: </w:t>
            </w:r>
          </w:p>
        </w:tc>
      </w:tr>
      <w:tr w:rsidR="00793D48" w:rsidRPr="00B126AB" w14:paraId="4A9E92B1" w14:textId="77777777" w:rsidTr="005A4191"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48233FD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11523F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757" w:type="pct"/>
            <w:gridSpan w:val="3"/>
            <w:shd w:val="clear" w:color="auto" w:fill="auto"/>
            <w:noWrap/>
            <w:vAlign w:val="bottom"/>
            <w:hideMark/>
          </w:tcPr>
          <w:p w14:paraId="6D8CEC7D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661" w:type="pct"/>
            <w:gridSpan w:val="3"/>
            <w:shd w:val="clear" w:color="auto" w:fill="auto"/>
            <w:noWrap/>
            <w:vAlign w:val="bottom"/>
            <w:hideMark/>
          </w:tcPr>
          <w:p w14:paraId="52595AB1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228" w:type="pct"/>
            <w:gridSpan w:val="4"/>
            <w:shd w:val="clear" w:color="auto" w:fill="auto"/>
            <w:noWrap/>
            <w:vAlign w:val="bottom"/>
            <w:hideMark/>
          </w:tcPr>
          <w:p w14:paraId="48F91CA1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898" w:type="pct"/>
            <w:gridSpan w:val="5"/>
            <w:shd w:val="clear" w:color="auto" w:fill="auto"/>
            <w:noWrap/>
            <w:vAlign w:val="bottom"/>
            <w:hideMark/>
          </w:tcPr>
          <w:p w14:paraId="17CC2EA6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7D6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</w:tr>
      <w:tr w:rsidR="00793D48" w:rsidRPr="00B126AB" w14:paraId="34EA16B7" w14:textId="77777777" w:rsidTr="005A4191"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06E61C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5A8C73C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757" w:type="pct"/>
            <w:gridSpan w:val="3"/>
            <w:shd w:val="clear" w:color="auto" w:fill="auto"/>
            <w:hideMark/>
          </w:tcPr>
          <w:p w14:paraId="16F02363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661" w:type="pct"/>
            <w:gridSpan w:val="3"/>
            <w:shd w:val="clear" w:color="auto" w:fill="auto"/>
            <w:hideMark/>
          </w:tcPr>
          <w:p w14:paraId="158A5799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228" w:type="pct"/>
            <w:gridSpan w:val="4"/>
            <w:shd w:val="clear" w:color="auto" w:fill="auto"/>
            <w:hideMark/>
          </w:tcPr>
          <w:p w14:paraId="774F38C2" w14:textId="77777777" w:rsidR="00EF43AE" w:rsidRPr="00B126AB" w:rsidRDefault="00793D48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ponadgimnaz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>jalne (średnie)</w:t>
            </w:r>
          </w:p>
        </w:tc>
        <w:tc>
          <w:tcPr>
            <w:tcW w:w="898" w:type="pct"/>
            <w:gridSpan w:val="5"/>
            <w:shd w:val="clear" w:color="auto" w:fill="auto"/>
            <w:hideMark/>
          </w:tcPr>
          <w:p w14:paraId="354162D0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color w:val="000000"/>
                <w:sz w:val="20"/>
                <w:szCs w:val="20"/>
                <w:lang w:eastAsia="pl-PL"/>
              </w:rPr>
              <w:t>licealne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14:paraId="2878949D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wyższe</w:t>
            </w:r>
          </w:p>
        </w:tc>
      </w:tr>
      <w:tr w:rsidR="00EF43AE" w:rsidRPr="00B126AB" w14:paraId="3808B36A" w14:textId="77777777" w:rsidTr="0006574B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2F7E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MIEJSCE ZAMIESZKANIA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LUB POBYTU</w:t>
            </w:r>
          </w:p>
        </w:tc>
      </w:tr>
      <w:tr w:rsidR="00F32012" w:rsidRPr="00B126AB" w14:paraId="57F3A950" w14:textId="77777777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7BDA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98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388D5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331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B4C4ED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F32012" w:rsidRPr="00B126AB" w14:paraId="06C7DB01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34D83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6033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548C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EC7EC3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1BE44B32" w14:textId="77777777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78E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62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EF61B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1D49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F32012" w:rsidRPr="00B126AB" w14:paraId="2A4AAD97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703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D606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8964B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6207" w:rsidRPr="00B126AB" w14:paraId="2F7798C7" w14:textId="77777777" w:rsidTr="005A4191">
        <w:tc>
          <w:tcPr>
            <w:tcW w:w="198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2346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1B65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C756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6F95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86207" w:rsidRPr="00B126AB" w14:paraId="526503DE" w14:textId="77777777" w:rsidTr="005A4191">
        <w:trPr>
          <w:trHeight w:val="480"/>
        </w:trPr>
        <w:tc>
          <w:tcPr>
            <w:tcW w:w="198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E9E7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141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F2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25FE2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423AE841" w14:textId="77777777" w:rsidTr="0006574B">
        <w:trPr>
          <w:trHeight w:val="312"/>
        </w:trPr>
        <w:tc>
          <w:tcPr>
            <w:tcW w:w="472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24048" w14:textId="77777777"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Obszar zamieszkania wg stopnia urbanizacji (DEBUGRA):</w:t>
            </w:r>
          </w:p>
          <w:p w14:paraId="5678BB75" w14:textId="77777777"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□ 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 xml:space="preserve">01 - tereny gęsto zaludnione 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(miasta, centra miejskie, obszary miejskie) do terenów gęsto zaludnionych w województwie lubelskim zalicza się miasta Chełm, Zamość i Lublin.   </w:t>
            </w:r>
          </w:p>
          <w:p w14:paraId="70BC6545" w14:textId="77777777"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02 - tereny pośrednie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(miasta, przedmieścia) do terenów pośrednich w województwie lubelskim zalicza się gminy miejskie: Międzyrzec Podlaski, Terespol, Radzyń Podlaski, Włodawa, Biała Podlaska, Biłgoraj, Hrubieszów, Krasnystaw, Tomaszów Lubelski, Lubartów Świdnik, Kraśnik, Łuków, Puławy i Dęblin; gminy miejsko-wiejskie: Szczebrzeszyn, Łęczna, Janów Lubelski, Kraśnik, oraz gmina Konopnica.</w:t>
            </w:r>
          </w:p>
          <w:p w14:paraId="06860C3E" w14:textId="77777777" w:rsidR="00EF43AE" w:rsidRPr="00B126AB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03 - tereny słabo zaludnione (wiejskie)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do terenów słabo zaludnionych zalicza się pozostałe gminy województwa lubelskiego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69E2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63816896" w14:textId="77777777" w:rsidTr="0006574B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CE7B1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C. DANE KONTAKTOWE</w:t>
            </w:r>
          </w:p>
        </w:tc>
      </w:tr>
      <w:tr w:rsidR="00F32012" w:rsidRPr="00B126AB" w14:paraId="658E82EB" w14:textId="77777777" w:rsidTr="005A4191"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22EC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stacjonarny</w:t>
            </w:r>
          </w:p>
        </w:tc>
        <w:tc>
          <w:tcPr>
            <w:tcW w:w="1627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6AF2B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F323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</w:tr>
      <w:tr w:rsidR="00F32012" w:rsidRPr="00B126AB" w14:paraId="169BDA00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15F4B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185A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052F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43AE" w:rsidRPr="00B126AB" w14:paraId="47CC48EC" w14:textId="77777777" w:rsidTr="000A25D0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E6AC" w14:textId="77777777" w:rsidR="00E520FF" w:rsidRPr="00B126AB" w:rsidRDefault="00EF43AE" w:rsidP="000A25D0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Adres do korespondencji (jeśli inny niż zamieszkania)</w:t>
            </w:r>
          </w:p>
        </w:tc>
      </w:tr>
      <w:tr w:rsidR="00EF43AE" w:rsidRPr="00B126AB" w14:paraId="563938FB" w14:textId="77777777" w:rsidTr="000A25D0">
        <w:trPr>
          <w:trHeight w:val="76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6A11" w14:textId="77777777" w:rsidR="0006574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0DEFC9F9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432406FD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582CE4DC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4D54BAAA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4689F76E" w14:textId="77777777" w:rsidR="00861DFE" w:rsidRDefault="00861DF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35E6117A" w14:textId="77777777" w:rsidR="0006574B" w:rsidRPr="00B126A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3371896E" w14:textId="77777777" w:rsidTr="0006574B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CFD8" w14:textId="77777777" w:rsidR="00EF43AE" w:rsidRPr="00B126AB" w:rsidRDefault="00EF43AE" w:rsidP="00E520F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D. DANE O </w:t>
            </w:r>
            <w:r w:rsidR="00E520FF"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STATUSIE NA RYNKU PRACY</w:t>
            </w:r>
          </w:p>
        </w:tc>
      </w:tr>
      <w:tr w:rsidR="00793D48" w:rsidRPr="00B126AB" w14:paraId="0169DC30" w14:textId="77777777" w:rsidTr="005A4191">
        <w:trPr>
          <w:trHeight w:val="480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1375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</w:t>
            </w:r>
          </w:p>
          <w:p w14:paraId="3BA148D2" w14:textId="77777777" w:rsidR="00793D48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ucząca się</w:t>
            </w:r>
          </w:p>
          <w:p w14:paraId="3573678C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(poniżej 15 roku życia)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35BC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7E1238E5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bezrobotna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B3F6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3A8DA721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70C2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3A5F9F2A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</w:tr>
      <w:tr w:rsidR="00E520FF" w:rsidRPr="00B126AB" w14:paraId="4C4178E3" w14:textId="77777777" w:rsidTr="005A4191">
        <w:trPr>
          <w:trHeight w:val="443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0CD51" w14:textId="77777777"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szkoły:</w:t>
            </w:r>
            <w:r w:rsidR="00E520F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20FF" w:rsidRPr="00B126AB" w14:paraId="2F9EE2A7" w14:textId="77777777" w:rsidTr="005A4191">
        <w:trPr>
          <w:trHeight w:val="40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8751" w14:textId="77777777"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Klasa:</w:t>
            </w:r>
          </w:p>
        </w:tc>
      </w:tr>
      <w:tr w:rsidR="00EF43AE" w:rsidRPr="00B126AB" w14:paraId="63749926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EB4B" w14:textId="77777777" w:rsidR="00EF43AE" w:rsidRPr="00B126AB" w:rsidRDefault="005A4191" w:rsidP="004E33B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191">
              <w:rPr>
                <w:b/>
                <w:sz w:val="20"/>
                <w:szCs w:val="20"/>
              </w:rPr>
              <w:t>E</w:t>
            </w:r>
            <w:r w:rsidR="00F32012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ZAŁĄCZNIKI</w:t>
            </w:r>
          </w:p>
        </w:tc>
      </w:tr>
      <w:tr w:rsidR="005A4191" w:rsidRPr="00B126AB" w14:paraId="159FC2D1" w14:textId="77777777" w:rsidTr="00EE21FC">
        <w:tc>
          <w:tcPr>
            <w:tcW w:w="383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3F38" w14:textId="77777777" w:rsidR="005A4191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a) deklaracja udziału w zajęciach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F6DA" w14:textId="77777777" w:rsidR="005A4191" w:rsidRPr="00B126AB" w:rsidRDefault="005A4191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14:paraId="2DE7FB96" w14:textId="77777777" w:rsidTr="00EE21FC">
        <w:tc>
          <w:tcPr>
            <w:tcW w:w="383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998E" w14:textId="77777777" w:rsidR="00EF43AE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b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EE21FC">
              <w:rPr>
                <w:color w:val="000000"/>
                <w:sz w:val="20"/>
                <w:szCs w:val="20"/>
                <w:lang w:eastAsia="pl-PL"/>
              </w:rPr>
              <w:t xml:space="preserve">oświadczenie </w:t>
            </w:r>
            <w:r w:rsidR="00F32012" w:rsidRPr="001E47F0">
              <w:t>o</w:t>
            </w:r>
            <w:r w:rsidR="00F32012">
              <w:t xml:space="preserve"> zgodzie na</w:t>
            </w:r>
            <w:r w:rsidR="00F32012" w:rsidRPr="001E47F0">
              <w:t xml:space="preserve"> przetwarzani</w:t>
            </w:r>
            <w:r w:rsidR="00F32012">
              <w:t>e</w:t>
            </w:r>
            <w:r w:rsidR="00F32012" w:rsidRPr="001E47F0">
              <w:t xml:space="preserve"> danych osobowych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96F5" w14:textId="77777777"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14:paraId="13B9C1B6" w14:textId="77777777" w:rsidTr="00EE21FC">
        <w:tc>
          <w:tcPr>
            <w:tcW w:w="383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8761" w14:textId="77777777" w:rsidR="00EF43AE" w:rsidRPr="00B126AB" w:rsidRDefault="005A4191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deklaracj</w:t>
            </w:r>
            <w:r>
              <w:rPr>
                <w:color w:val="000000"/>
                <w:sz w:val="20"/>
                <w:szCs w:val="20"/>
                <w:lang w:eastAsia="pl-PL"/>
              </w:rPr>
              <w:t>a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 xml:space="preserve"> uczestnictwa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5E91" w14:textId="77777777"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D64E35" w:rsidRPr="00B126AB" w14:paraId="083F2806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1F35" w14:textId="77777777" w:rsidR="00D64E35" w:rsidRDefault="005A4191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  <w:r w:rsidR="00D64E35">
              <w:rPr>
                <w:b/>
                <w:bCs/>
                <w:color w:val="000000"/>
                <w:sz w:val="20"/>
                <w:szCs w:val="20"/>
                <w:lang w:eastAsia="pl-PL"/>
              </w:rPr>
              <w:t>. STATUS UCZESTNIKA</w:t>
            </w:r>
          </w:p>
        </w:tc>
      </w:tr>
      <w:tr w:rsidR="00D64E35" w:rsidRPr="00B126AB" w14:paraId="0544ADFB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13A4" w14:textId="77777777" w:rsidR="00F817A1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a) Osoba należąca do mniejszości na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rodowej lub etnicznej, migrant,</w:t>
            </w:r>
            <w:r w:rsidR="00F817A1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osoba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obcego pochodzenia</w:t>
            </w:r>
          </w:p>
          <w:p w14:paraId="63D173E3" w14:textId="77777777" w:rsidR="00D64E35" w:rsidRPr="00D64E35" w:rsidRDefault="00D64E35" w:rsidP="00F817A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  <w:p w14:paraId="7557A84C" w14:textId="77777777"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b) Osoba bezdomna lub dotknięta wykluczeniem z dostępu do mieszkań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14:paraId="3EE06DD6" w14:textId="77777777"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c) Osoba z niepełnosprawnościami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14:paraId="42E278E4" w14:textId="77777777" w:rsidR="00D64E35" w:rsidRPr="00D64E35" w:rsidRDefault="003C2DEA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>) Osoba w innej niekorzystnej sytuacji społecznej</w:t>
            </w:r>
            <w:r w:rsidR="003D3B87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(inne niż wymienione powyżej)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</w:t>
            </w:r>
          </w:p>
        </w:tc>
      </w:tr>
      <w:tr w:rsidR="0006574B" w:rsidRPr="0006574B" w14:paraId="5C7C5AE1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1FEB" w14:textId="77777777" w:rsidR="0006574B" w:rsidRPr="0006574B" w:rsidRDefault="005A4191" w:rsidP="0026680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06574B" w:rsidRP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KRYTERIA DODATKOWE</w:t>
            </w:r>
            <w:r w:rsidR="0026680A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(wypełnia wychowawca i/lub pedagog)</w:t>
            </w:r>
          </w:p>
        </w:tc>
      </w:tr>
      <w:tr w:rsidR="0006574B" w:rsidRPr="00B126AB" w14:paraId="058FC8B1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41C8" w14:textId="77777777" w:rsidR="0006574B" w:rsidRDefault="0026680A" w:rsidP="00D64E35">
            <w:pPr>
              <w:spacing w:after="0"/>
              <w:rPr>
                <w:i/>
              </w:rPr>
            </w:pPr>
            <w:r w:rsidRPr="0026680A">
              <w:rPr>
                <w:b/>
              </w:rPr>
              <w:t>1. Ocena otrzymana przez ucznia na koniec roku szkolnego 201</w:t>
            </w:r>
            <w:r w:rsidR="00BE1CC2">
              <w:rPr>
                <w:b/>
              </w:rPr>
              <w:t>8</w:t>
            </w:r>
            <w:r w:rsidRPr="0026680A">
              <w:rPr>
                <w:b/>
              </w:rPr>
              <w:t>/201</w:t>
            </w:r>
            <w:r w:rsidR="00BE1CC2">
              <w:rPr>
                <w:b/>
              </w:rPr>
              <w:t xml:space="preserve">9 </w:t>
            </w:r>
            <w:r w:rsidRPr="0026680A">
              <w:rPr>
                <w:b/>
              </w:rPr>
              <w:t>z przedmiotów</w:t>
            </w:r>
            <w:r>
              <w:t xml:space="preserve"> </w:t>
            </w:r>
            <w:r w:rsidRPr="00EE21FC">
              <w:rPr>
                <w:i/>
                <w:sz w:val="18"/>
                <w:szCs w:val="18"/>
              </w:rPr>
              <w:t xml:space="preserve">(w przypadku uczniów kl. 1-3 należy przypisać oceny opisowe ocenie stopniowej) - </w:t>
            </w:r>
            <w:r w:rsidRPr="00EE21FC">
              <w:rPr>
                <w:bCs/>
                <w:color w:val="000000"/>
                <w:sz w:val="18"/>
                <w:szCs w:val="18"/>
                <w:lang w:eastAsia="pl-PL"/>
              </w:rPr>
              <w:t>wypełnia wychowawca</w:t>
            </w:r>
          </w:p>
          <w:p w14:paraId="7663598A" w14:textId="77777777" w:rsidR="0026680A" w:rsidRDefault="0026680A" w:rsidP="003D3B87">
            <w:pPr>
              <w:spacing w:before="120" w:after="120"/>
            </w:pPr>
            <w:r>
              <w:t>J. polski …… / J. angielski …… / Matematyka ….. / Przyroda …. / Historia i społ. …. / Zaj. komp. ……..</w:t>
            </w:r>
          </w:p>
          <w:p w14:paraId="5C6EF2B3" w14:textId="77777777" w:rsidR="0026680A" w:rsidRDefault="0026680A" w:rsidP="005A4191">
            <w:pPr>
              <w:spacing w:after="60"/>
              <w:jc w:val="right"/>
            </w:pPr>
            <w:r>
              <w:t>Podpis wychowawcy klasy: …………………………………………………………………..</w:t>
            </w:r>
          </w:p>
          <w:p w14:paraId="2761A8B3" w14:textId="77777777"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2. Uczeń posiada orzeczenia z Poradni Psychologiczno-Pedagogicznej o </w:t>
            </w:r>
            <w:r w:rsidR="00EF5B91">
              <w:rPr>
                <w:b/>
              </w:rPr>
              <w:t>niepełnosprawności</w:t>
            </w:r>
            <w:r>
              <w:t xml:space="preserve"> – </w:t>
            </w:r>
            <w:r w:rsidR="003D3B87" w:rsidRPr="00EE21FC">
              <w:rPr>
                <w:i/>
                <w:sz w:val="18"/>
                <w:szCs w:val="18"/>
              </w:rPr>
              <w:t xml:space="preserve">jeśli </w:t>
            </w:r>
            <w:r w:rsidR="003D3B87">
              <w:rPr>
                <w:i/>
                <w:sz w:val="18"/>
                <w:szCs w:val="18"/>
              </w:rPr>
              <w:t>nie dotyczy</w:t>
            </w:r>
            <w:r w:rsidR="003D3B87" w:rsidRPr="00EE21FC">
              <w:rPr>
                <w:i/>
                <w:sz w:val="18"/>
                <w:szCs w:val="18"/>
              </w:rPr>
              <w:t xml:space="preserve"> pozostawić bez podpisu lub skreślić</w:t>
            </w:r>
          </w:p>
          <w:p w14:paraId="6891B58A" w14:textId="77777777" w:rsidR="0026680A" w:rsidRDefault="0026680A" w:rsidP="005A4191">
            <w:pPr>
              <w:spacing w:after="60"/>
              <w:jc w:val="right"/>
            </w:pPr>
            <w:r>
              <w:t xml:space="preserve">Podpis </w:t>
            </w:r>
            <w:r w:rsidR="005A4191">
              <w:t>wychowawcy/</w:t>
            </w:r>
            <w:r>
              <w:t>pedagoga: …………………………………………………………………..</w:t>
            </w:r>
          </w:p>
          <w:p w14:paraId="38EE5928" w14:textId="77777777"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3. Uczeń powinien uczestniczyć w zajęciach </w:t>
            </w:r>
            <w:r w:rsidR="005A4191">
              <w:rPr>
                <w:b/>
              </w:rPr>
              <w:t xml:space="preserve">dydaktyczno-wyrównawczych 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 xml:space="preserve">jeśli </w:t>
            </w:r>
            <w:r w:rsidR="003D3B87">
              <w:rPr>
                <w:i/>
                <w:sz w:val="18"/>
                <w:szCs w:val="18"/>
              </w:rPr>
              <w:t>nie dotyczy</w:t>
            </w:r>
            <w:r w:rsidRPr="00EE21FC">
              <w:rPr>
                <w:i/>
                <w:sz w:val="18"/>
                <w:szCs w:val="18"/>
              </w:rPr>
              <w:t xml:space="preserve"> pozostawić bez podpisu lub skreślić</w:t>
            </w:r>
          </w:p>
          <w:p w14:paraId="2ADF2E32" w14:textId="77777777" w:rsidR="0026680A" w:rsidRDefault="0026680A" w:rsidP="005A4191">
            <w:pPr>
              <w:spacing w:after="0"/>
              <w:jc w:val="right"/>
            </w:pPr>
            <w:r>
              <w:t xml:space="preserve">Podpis </w:t>
            </w:r>
            <w:r w:rsidR="005A4191">
              <w:t>wychowawcy</w:t>
            </w:r>
            <w:r>
              <w:t>: ………………………………………………………………….</w:t>
            </w:r>
          </w:p>
          <w:p w14:paraId="4EFC05C3" w14:textId="77777777" w:rsidR="003D3B87" w:rsidRPr="003D3B87" w:rsidRDefault="003D3B87" w:rsidP="003D3B8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</w:rPr>
              <w:t>4</w:t>
            </w:r>
            <w:r w:rsidRPr="0026680A">
              <w:rPr>
                <w:b/>
              </w:rPr>
              <w:t xml:space="preserve">. Uczeń powinien uczestniczyć w zajęciach </w:t>
            </w:r>
            <w:r>
              <w:rPr>
                <w:b/>
              </w:rPr>
              <w:t xml:space="preserve">wspierających ucznia młodszego 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 xml:space="preserve">jeśli </w:t>
            </w:r>
            <w:r>
              <w:rPr>
                <w:i/>
                <w:sz w:val="18"/>
                <w:szCs w:val="18"/>
              </w:rPr>
              <w:t>nie dotyczy</w:t>
            </w:r>
            <w:r w:rsidRPr="00EE21FC">
              <w:rPr>
                <w:i/>
                <w:sz w:val="18"/>
                <w:szCs w:val="18"/>
              </w:rPr>
              <w:t xml:space="preserve"> pozostawić bez podpisu lub skreślić</w:t>
            </w:r>
          </w:p>
          <w:p w14:paraId="3575DC43" w14:textId="77777777" w:rsidR="003D3B87" w:rsidRPr="003D3B87" w:rsidRDefault="003D3B87" w:rsidP="003D3B87">
            <w:pPr>
              <w:spacing w:after="0"/>
              <w:jc w:val="right"/>
            </w:pPr>
            <w:r>
              <w:t>Podpis wychowawcy: ………………………………………………………………….</w:t>
            </w:r>
          </w:p>
        </w:tc>
      </w:tr>
      <w:tr w:rsidR="00EF43AE" w:rsidRPr="00B126AB" w14:paraId="054199EE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350" w14:textId="77777777" w:rsidR="00EF43AE" w:rsidRPr="00B126AB" w:rsidRDefault="0006574B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. OŚWIADCZENIA</w:t>
            </w:r>
          </w:p>
        </w:tc>
      </w:tr>
      <w:tr w:rsidR="00EF43AE" w:rsidRPr="00B126AB" w14:paraId="5D6E8539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E84C" w14:textId="77777777" w:rsidR="00EF43AE" w:rsidRPr="00EE21FC" w:rsidRDefault="00EF43AE" w:rsidP="00793D4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1. Zapoznałem/am się z Regulaminem projektu „</w:t>
            </w:r>
            <w:r w:rsidR="003D5405">
              <w:rPr>
                <w:sz w:val="18"/>
                <w:szCs w:val="18"/>
              </w:rPr>
              <w:t>Edukacja naszą szansą</w:t>
            </w:r>
            <w:r w:rsidRPr="00EE21FC">
              <w:rPr>
                <w:color w:val="000000"/>
                <w:sz w:val="18"/>
                <w:szCs w:val="18"/>
                <w:lang w:eastAsia="pl-PL"/>
              </w:rPr>
              <w:t>” i zobowiązuję się do udziału w projekcie na warunkach określonych w Regulaminie Projektu.</w:t>
            </w:r>
          </w:p>
        </w:tc>
      </w:tr>
      <w:tr w:rsidR="00EF43AE" w:rsidRPr="00B126AB" w14:paraId="4F1AFD7F" w14:textId="77777777" w:rsidTr="0006574B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BED6" w14:textId="77777777" w:rsidR="00EF43AE" w:rsidRPr="00EE21FC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2. Spełnia</w:t>
            </w:r>
            <w:r w:rsidR="00793D48" w:rsidRPr="00EE21FC">
              <w:rPr>
                <w:color w:val="000000"/>
                <w:sz w:val="18"/>
                <w:szCs w:val="18"/>
                <w:lang w:eastAsia="pl-PL"/>
              </w:rPr>
              <w:t>m kryteria Uczestnika projektu</w:t>
            </w:r>
          </w:p>
        </w:tc>
      </w:tr>
      <w:tr w:rsidR="00EF43AE" w:rsidRPr="00B126AB" w14:paraId="7B43C037" w14:textId="77777777" w:rsidTr="0006574B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BE63" w14:textId="77777777" w:rsidR="00F817A1" w:rsidRPr="00EE21FC" w:rsidRDefault="00F817A1" w:rsidP="00F817A1">
            <w:pPr>
              <w:spacing w:after="0"/>
              <w:rPr>
                <w:sz w:val="18"/>
                <w:szCs w:val="18"/>
              </w:rPr>
            </w:pPr>
            <w:r w:rsidRPr="00EE21FC">
              <w:rPr>
                <w:sz w:val="18"/>
                <w:szCs w:val="18"/>
              </w:rPr>
              <w:t>3. Zostałem/łam poinformowany/a, że projekt jest współfinansowany ze środków Unii Europejskiej w ramach Euro</w:t>
            </w:r>
            <w:r w:rsidR="005A4191">
              <w:rPr>
                <w:sz w:val="18"/>
                <w:szCs w:val="18"/>
              </w:rPr>
              <w:t>-</w:t>
            </w:r>
            <w:r w:rsidRPr="00EE21FC">
              <w:rPr>
                <w:sz w:val="18"/>
                <w:szCs w:val="18"/>
              </w:rPr>
              <w:t>pejskiego Funduszu Społecznego</w:t>
            </w:r>
            <w:r w:rsidR="005A4191">
              <w:rPr>
                <w:sz w:val="18"/>
                <w:szCs w:val="18"/>
              </w:rPr>
              <w:t xml:space="preserve">, </w:t>
            </w:r>
            <w:r w:rsidRPr="00EE21FC">
              <w:rPr>
                <w:sz w:val="18"/>
                <w:szCs w:val="18"/>
              </w:rPr>
              <w:t>Regionalnego Programu Operacyjnego Województwa Lubelskiego na lata 2014-2020</w:t>
            </w:r>
          </w:p>
        </w:tc>
      </w:tr>
      <w:tr w:rsidR="00EF43AE" w:rsidRPr="00EF1700" w14:paraId="2624E07F" w14:textId="77777777" w:rsidTr="0006574B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FF87" w14:textId="77777777" w:rsidR="00EF43AE" w:rsidRPr="00EE21FC" w:rsidRDefault="00EF43AE" w:rsidP="00EF43AE">
            <w:pPr>
              <w:spacing w:after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4. Powyższe dane przedstawione przeze mnie w związku ze zgłoszeniem do  projektu odpowiadają stanowi faktycznemu i jestem świadomy/a odpowiedzialności karnej za podanie nieprawdziwych danych.</w:t>
            </w:r>
          </w:p>
        </w:tc>
      </w:tr>
      <w:tr w:rsidR="00793D48" w:rsidRPr="00EF1700" w14:paraId="55AB9ACE" w14:textId="77777777" w:rsidTr="003D3B87">
        <w:tc>
          <w:tcPr>
            <w:tcW w:w="1718" w:type="pct"/>
            <w:gridSpan w:val="7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524C0" w14:textId="77777777"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2" w:type="pct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FD7ED" w14:textId="77777777" w:rsidR="00793D48" w:rsidRPr="00B126AB" w:rsidRDefault="00793D48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93D48" w:rsidRPr="00EF1700" w14:paraId="5C432D9F" w14:textId="77777777" w:rsidTr="003D3B87">
        <w:tc>
          <w:tcPr>
            <w:tcW w:w="1718" w:type="pct"/>
            <w:gridSpan w:val="7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5EA67B" w14:textId="77777777"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587C3" w14:textId="77777777" w:rsidR="001E29EC" w:rsidRDefault="001E29EC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  <w:p w14:paraId="27D61DD5" w14:textId="77777777"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  <w:r w:rsidR="003D3B87">
              <w:rPr>
                <w:color w:val="000000"/>
                <w:sz w:val="18"/>
                <w:szCs w:val="18"/>
                <w:lang w:eastAsia="pl-PL"/>
              </w:rPr>
              <w:t>: …………………………………………………………………………………………….</w:t>
            </w:r>
          </w:p>
        </w:tc>
      </w:tr>
      <w:tr w:rsidR="00793D48" w:rsidRPr="00EF1700" w14:paraId="36153A7E" w14:textId="77777777" w:rsidTr="003D3B87">
        <w:tc>
          <w:tcPr>
            <w:tcW w:w="1718" w:type="pct"/>
            <w:gridSpan w:val="7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3A2446" w14:textId="77777777"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E6068" w14:textId="77777777"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32012" w:rsidRPr="005E2E13" w14:paraId="7CC8A886" w14:textId="77777777" w:rsidTr="003D3B87">
        <w:tc>
          <w:tcPr>
            <w:tcW w:w="1718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71BCE7" w14:textId="77777777" w:rsidR="00EF43AE" w:rsidRPr="00B126AB" w:rsidRDefault="00EF43AE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282" w:type="pct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8CE8D" w14:textId="77777777" w:rsidR="00EF43AE" w:rsidRPr="00B126AB" w:rsidRDefault="00EF43AE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 w:rsidR="00793D48"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  <w:r w:rsidR="003D3B87">
              <w:rPr>
                <w:color w:val="000000"/>
                <w:sz w:val="18"/>
                <w:szCs w:val="18"/>
                <w:lang w:eastAsia="pl-PL"/>
              </w:rPr>
              <w:t>: ………………………………………………………………..</w:t>
            </w:r>
          </w:p>
        </w:tc>
      </w:tr>
    </w:tbl>
    <w:p w14:paraId="38F60A73" w14:textId="77777777" w:rsidR="003904E0" w:rsidRDefault="00EF43AE" w:rsidP="00F817A1">
      <w:pPr>
        <w:jc w:val="both"/>
      </w:pPr>
      <w:r w:rsidRPr="00F51C7F">
        <w:rPr>
          <w:color w:val="000000"/>
          <w:sz w:val="16"/>
          <w:szCs w:val="16"/>
          <w:lang w:eastAsia="pl-PL"/>
        </w:rPr>
        <w:t>* - niepotrzebne skreślić</w:t>
      </w:r>
    </w:p>
    <w:p w14:paraId="51FBBBA9" w14:textId="77777777" w:rsidR="003904E0" w:rsidRDefault="003904E0" w:rsidP="00420E96">
      <w:pPr>
        <w:spacing w:after="0" w:line="240" w:lineRule="auto"/>
        <w:jc w:val="both"/>
        <w:sectPr w:rsidR="003904E0" w:rsidSect="00861DFE">
          <w:pgSz w:w="11905" w:h="16837"/>
          <w:pgMar w:top="1474" w:right="1417" w:bottom="1985" w:left="1417" w:header="426" w:footer="793" w:gutter="0"/>
          <w:cols w:space="708"/>
          <w:docGrid w:linePitch="360"/>
        </w:sectPr>
      </w:pPr>
    </w:p>
    <w:p w14:paraId="415B3316" w14:textId="77777777" w:rsidR="005A4191" w:rsidRDefault="005A4191" w:rsidP="003C2DEA">
      <w:pPr>
        <w:spacing w:after="0" w:line="240" w:lineRule="auto"/>
        <w:jc w:val="right"/>
      </w:pPr>
      <w:r>
        <w:lastRenderedPageBreak/>
        <w:t>Załącznik 1a</w:t>
      </w:r>
    </w:p>
    <w:p w14:paraId="62C3B406" w14:textId="77777777" w:rsidR="005A4191" w:rsidRPr="00AF2100" w:rsidRDefault="005A4191" w:rsidP="005A4191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w Szkole Podstawowej w </w:t>
      </w:r>
      <w:r w:rsidR="00247A4D">
        <w:rPr>
          <w:rFonts w:asciiTheme="minorHAnsi" w:eastAsia="Times New Roman" w:hAnsiTheme="minorHAnsi" w:cstheme="minorHAnsi"/>
          <w:b/>
          <w:sz w:val="24"/>
          <w:lang w:eastAsia="en-US"/>
        </w:rPr>
        <w:t>Annoborze</w:t>
      </w:r>
    </w:p>
    <w:p w14:paraId="08DE2CA4" w14:textId="77777777" w:rsidR="005A4191" w:rsidRDefault="005A4191" w:rsidP="00624DA6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5948"/>
      </w:tblGrid>
      <w:tr w:rsidR="00BC5969" w:rsidRPr="00B126AB" w14:paraId="760EDF03" w14:textId="77777777" w:rsidTr="004B137E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3369D" w14:textId="77777777" w:rsidR="00BC5969" w:rsidRPr="005A4191" w:rsidRDefault="00BC5969" w:rsidP="00BC5969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4F33173A" w14:textId="77777777" w:rsidR="00BC5969" w:rsidRPr="005A4191" w:rsidRDefault="00BC5969" w:rsidP="00BC5969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</w:t>
            </w:r>
            <w:r>
              <w:rPr>
                <w:color w:val="000000"/>
                <w:szCs w:val="20"/>
                <w:lang w:eastAsia="pl-PL"/>
              </w:rPr>
              <w:t xml:space="preserve"> </w:t>
            </w:r>
            <w:r w:rsidRPr="005A4191">
              <w:rPr>
                <w:color w:val="000000"/>
                <w:szCs w:val="20"/>
                <w:lang w:eastAsia="pl-PL"/>
              </w:rPr>
              <w:t>Klasa:……………………</w:t>
            </w:r>
          </w:p>
        </w:tc>
      </w:tr>
      <w:tr w:rsidR="005A4191" w:rsidRPr="00B126AB" w14:paraId="02ACF3A1" w14:textId="77777777" w:rsidTr="004B13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7937" w14:textId="77777777" w:rsidR="005A4191" w:rsidRDefault="005A4191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5A4191" w:rsidRPr="007617D8" w14:paraId="055E2EE8" w14:textId="77777777" w:rsidTr="004B137E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D0805" w14:textId="77777777" w:rsidR="005A4191" w:rsidRPr="007617D8" w:rsidRDefault="005A4191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B9AE3E" w14:textId="77777777" w:rsidR="005A4191" w:rsidRPr="007617D8" w:rsidRDefault="005A4191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031E9D" w:rsidRPr="008D5717" w14:paraId="266F8D9C" w14:textId="77777777" w:rsidTr="004B137E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A3E78" w14:textId="43EE76F6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B4050" w14:textId="4AC68281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PROGRAMOWANIE NIE JEST TRUDNE, kl.4-8:</w:t>
                  </w:r>
                  <w:r w:rsidRPr="004B13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 zajęcia w zakresie programowania i robotyki- zaj.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5EF1D1" w14:textId="77777777" w:rsidR="00031E9D" w:rsidRPr="008D5717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31E9D" w:rsidRPr="008D5717" w14:paraId="657C6E2C" w14:textId="77777777" w:rsidTr="004B137E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8535E" w14:textId="7D65FFDD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C311BF" w14:textId="5481E331" w:rsidR="00031E9D" w:rsidRPr="004B137E" w:rsidRDefault="00031E9D" w:rsidP="00031E9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B137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ENGLISH IS EASY: kl.1-3</w:t>
                  </w:r>
                  <w:r w:rsidRPr="004B137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 w:rsidRPr="004B137E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techniki dramowe, ćwiczenia z wykorzystaniem piosenek i filmów, gry językowe </w:t>
                  </w:r>
                  <w:r w:rsidRPr="004B13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8C82A2" w14:textId="77777777" w:rsidR="00031E9D" w:rsidRPr="008D5717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31E9D" w:rsidRPr="008D5717" w14:paraId="08A45C2A" w14:textId="77777777" w:rsidTr="004B137E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B686C" w14:textId="0CCF07B1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JO/Ann/2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1DA49" w14:textId="6CB71F85" w:rsidR="00031E9D" w:rsidRPr="004B137E" w:rsidRDefault="00031E9D" w:rsidP="00031E9D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B137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CULTURE OF ENGLISH SPEAKING COUNTRIES: kl.4-8: </w:t>
                  </w:r>
                  <w:r w:rsidRPr="004B137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ćwiczenia swobodnego posługiwania się j. angielskim, zwroty związane z życiem codziennym, wykorzystanie gier językowych </w:t>
                  </w:r>
                  <w:r w:rsidRPr="004B13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027D1" w14:textId="77777777" w:rsidR="00031E9D" w:rsidRPr="008D5717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31E9D" w:rsidRPr="008D5717" w14:paraId="45249348" w14:textId="77777777" w:rsidTr="004B137E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06591" w14:textId="0649A1C2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528E5" w14:textId="195664A6" w:rsidR="00031E9D" w:rsidRPr="004B137E" w:rsidRDefault="00031E9D" w:rsidP="00031E9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B137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ZABAWA MATEMATYKĄ: kl.1-3: </w:t>
                  </w:r>
                  <w:r w:rsidRPr="004B137E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Zastosowanie zasad i procesów matematycznych w codz. sytuacjach, np. pomiary rzeczywistych obiektów, przeliczanie jednostek, gry logiczne, analiza wydatków (wdrożenie met. Montessori)</w:t>
                  </w:r>
                  <w:r w:rsidRPr="004B137E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4B13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2E9C08" w14:textId="77777777" w:rsidR="00031E9D" w:rsidRPr="008D5717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31E9D" w:rsidRPr="008D5717" w14:paraId="46DF5722" w14:textId="77777777" w:rsidTr="004B137E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3309B9" w14:textId="56317F79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M/Ann/2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08CC81" w14:textId="0659F4C7" w:rsidR="00031E9D" w:rsidRPr="004B137E" w:rsidRDefault="00031E9D" w:rsidP="00031E9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B137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MATEMATYCZNE WARIACJE: </w:t>
                  </w:r>
                  <w:r w:rsidRPr="004B137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kl.6-8:</w:t>
                  </w:r>
                  <w:r w:rsidRPr="004B137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B137E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zastosowanie zasad i procesów matematycznych w codziennych sytuacjach, np. prezentacje statystyczne, gry logiczne, analiza wydatków </w:t>
                  </w:r>
                  <w:r w:rsidRPr="004B13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9A69F3" w14:textId="77777777" w:rsidR="00031E9D" w:rsidRPr="008D5717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31E9D" w:rsidRPr="008D5717" w14:paraId="2BFA5522" w14:textId="77777777" w:rsidTr="004B137E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E949D" w14:textId="3BCE945A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M/Ann/3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37F5AC" w14:textId="3DAE10D1" w:rsidR="00031E9D" w:rsidRPr="004B137E" w:rsidRDefault="00031E9D" w:rsidP="00031E9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CIEKAWA MATEMATYKA: kl. 6-8,</w:t>
                  </w:r>
                  <w:r w:rsidRPr="004B13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 stosowanie zasad i procesów matematycznych, prezentowanie wiedzy matematycznej, posługiwanie się terminami i pojęciami matematycznym, Post: INN,KR,PZ.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D88886" w14:textId="77777777" w:rsidR="00031E9D" w:rsidRPr="008D5717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31E9D" w:rsidRPr="008D5717" w14:paraId="12AB0C0F" w14:textId="77777777" w:rsidTr="004B137E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A0D06B" w14:textId="68461D8C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M/Ann/4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87542" w14:textId="41AFEA14" w:rsidR="00031E9D" w:rsidRPr="004B137E" w:rsidRDefault="00031E9D" w:rsidP="00031E9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B137E"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LOGO BUDOWANIE: kl.1-3:</w:t>
                  </w:r>
                  <w:r w:rsidRPr="004B137E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Myślenie logiczne, planowanie (projekt—wykonanie), met. oparte na konstruowaniu, geometria przestrzenna. Post.KR, PZ.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73D65" w14:textId="77777777" w:rsidR="00031E9D" w:rsidRPr="008D5717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31E9D" w:rsidRPr="008D5717" w14:paraId="2189A146" w14:textId="77777777" w:rsidTr="004B137E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A500C" w14:textId="52CCADC6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DC9D5" w14:textId="7B237919" w:rsidR="00031E9D" w:rsidRPr="004B137E" w:rsidRDefault="00031E9D" w:rsidP="00031E9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B137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MAŁY OBSERWATOR PRZYRODY:</w:t>
                  </w:r>
                  <w:r w:rsidRPr="004B137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B137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kl.1-3:</w:t>
                  </w:r>
                  <w:r w:rsidRPr="004B137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B137E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zajęcia teoretyczne i praktyczne (terenowe): obserwacje, dokarmianie ptaków, wykonanie karmnika, fotografowanie, zbieranie próbek i okazów, warsztaty w ZoomNatury (wyjazd do Janowa Lubelskiego) </w:t>
                  </w:r>
                  <w:r w:rsidRPr="004B13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4B251" w14:textId="77777777" w:rsidR="00031E9D" w:rsidRPr="008D5717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31E9D" w:rsidRPr="008D5717" w14:paraId="3C3EEBB2" w14:textId="77777777" w:rsidTr="004B137E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FCB7B9" w14:textId="10210404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20FE02" w14:textId="6D782447" w:rsidR="00031E9D" w:rsidRPr="004B137E" w:rsidRDefault="00031E9D" w:rsidP="00031E9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B137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FIZYKA W PRAKTYCE: kl.7-8:</w:t>
                  </w:r>
                  <w:r w:rsidRPr="004B137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B137E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praktyczne planowanie i wykonywanie eksperymentów i doświadczeń z wykorzystaniem wiedzy fizycznej </w:t>
                  </w:r>
                  <w:r w:rsidRPr="004B13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BD8FB6" w14:textId="77777777" w:rsidR="00031E9D" w:rsidRPr="008D5717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31E9D" w:rsidRPr="008D5717" w14:paraId="705A865C" w14:textId="77777777" w:rsidTr="004B137E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4D671" w14:textId="757C339F" w:rsidR="00031E9D" w:rsidRPr="004B137E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B137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39187" w14:textId="6ACAB62A" w:rsidR="00031E9D" w:rsidRPr="004B137E" w:rsidRDefault="00031E9D" w:rsidP="00031E9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B137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CIEKAWA BIOLOGIA: kl.6-8:</w:t>
                  </w:r>
                  <w:r w:rsidRPr="004B137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B137E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zaj. terenowe i teoretyczne, doświadczenia biologiczne, formułowanie problemów badawczych </w:t>
                  </w:r>
                  <w:r w:rsidRPr="004B13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2D823" w14:textId="77777777" w:rsidR="00031E9D" w:rsidRPr="008D5717" w:rsidRDefault="00031E9D" w:rsidP="00031E9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22AE556" w14:textId="77777777" w:rsidR="00AF2100" w:rsidRPr="00F32012" w:rsidRDefault="00AF2100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3B87" w:rsidRPr="00B126AB" w14:paraId="28EC9005" w14:textId="77777777" w:rsidTr="004B137E">
        <w:trPr>
          <w:trHeight w:val="317"/>
        </w:trPr>
        <w:tc>
          <w:tcPr>
            <w:tcW w:w="1718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0B23BB" w14:textId="77777777" w:rsidR="003D3B87" w:rsidRPr="00B126AB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2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69847" w14:textId="77777777"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14:paraId="659411F9" w14:textId="77777777" w:rsidTr="004B137E">
        <w:trPr>
          <w:trHeight w:val="291"/>
        </w:trPr>
        <w:tc>
          <w:tcPr>
            <w:tcW w:w="1718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5DDA73" w14:textId="77777777"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21DF5" w14:textId="77777777" w:rsidR="003D3B87" w:rsidRPr="00B126AB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uczestnika: …………………………………………………………………………………………….</w:t>
            </w:r>
          </w:p>
        </w:tc>
      </w:tr>
      <w:tr w:rsidR="003D3B87" w:rsidRPr="00B126AB" w14:paraId="18FD9788" w14:textId="77777777" w:rsidTr="004B137E">
        <w:trPr>
          <w:trHeight w:val="289"/>
        </w:trPr>
        <w:tc>
          <w:tcPr>
            <w:tcW w:w="1718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8272B7" w14:textId="77777777"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7E0F3" w14:textId="77777777" w:rsidR="003D3B87" w:rsidRPr="00B126AB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14:paraId="7DFE3E1E" w14:textId="77777777" w:rsidTr="004B137E">
        <w:trPr>
          <w:trHeight w:val="275"/>
        </w:trPr>
        <w:tc>
          <w:tcPr>
            <w:tcW w:w="17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AAFA4C" w14:textId="77777777"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28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110CC" w14:textId="77777777" w:rsidR="003D3B87" w:rsidRPr="00B126AB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prawnego: ………………………………………………………………..</w:t>
            </w:r>
          </w:p>
        </w:tc>
      </w:tr>
    </w:tbl>
    <w:p w14:paraId="1DA20733" w14:textId="77777777" w:rsidR="005A4191" w:rsidRDefault="005A4191" w:rsidP="003C2DEA">
      <w:pPr>
        <w:spacing w:after="0" w:line="240" w:lineRule="auto"/>
        <w:jc w:val="right"/>
      </w:pPr>
    </w:p>
    <w:p w14:paraId="6BFB0492" w14:textId="77777777" w:rsidR="00AF2100" w:rsidRDefault="00AF2100" w:rsidP="003C2DEA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17EB351A" w14:textId="77777777" w:rsidR="00AF2100" w:rsidRDefault="00AF2100" w:rsidP="00AF2100">
      <w:pPr>
        <w:spacing w:after="0" w:line="240" w:lineRule="auto"/>
        <w:jc w:val="right"/>
      </w:pPr>
      <w:r>
        <w:lastRenderedPageBreak/>
        <w:t>Załącznik 1b</w:t>
      </w:r>
    </w:p>
    <w:p w14:paraId="3560D4D4" w14:textId="77777777"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w Szkole Podstawowej </w:t>
      </w:r>
      <w:r w:rsidR="00247A4D" w:rsidRPr="00247A4D">
        <w:rPr>
          <w:rFonts w:asciiTheme="minorHAnsi" w:eastAsia="Times New Roman" w:hAnsiTheme="minorHAnsi" w:cstheme="minorHAnsi"/>
          <w:b/>
          <w:sz w:val="24"/>
          <w:lang w:eastAsia="en-US"/>
        </w:rPr>
        <w:t>im. Ziemi Lubartowskiej w Łucce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6515"/>
      </w:tblGrid>
      <w:tr w:rsidR="00AF2100" w:rsidRPr="00B126AB" w14:paraId="58908F6C" w14:textId="77777777" w:rsidTr="00861DFE">
        <w:trPr>
          <w:trHeight w:val="5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18D33" w14:textId="77777777" w:rsidR="00AF2100" w:rsidRPr="005A4191" w:rsidRDefault="00AF2100" w:rsidP="003D5405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2822C29B" w14:textId="77777777" w:rsidR="00AF2100" w:rsidRPr="005A4191" w:rsidRDefault="00AF2100" w:rsidP="00BC5969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</w:t>
            </w:r>
            <w:r w:rsidR="00BC5969">
              <w:rPr>
                <w:color w:val="000000"/>
                <w:szCs w:val="20"/>
                <w:lang w:eastAsia="pl-PL"/>
              </w:rPr>
              <w:t xml:space="preserve"> </w:t>
            </w:r>
            <w:r w:rsidRPr="005A4191">
              <w:rPr>
                <w:color w:val="000000"/>
                <w:szCs w:val="20"/>
                <w:lang w:eastAsia="pl-PL"/>
              </w:rPr>
              <w:t>Klasa:……………………</w:t>
            </w:r>
          </w:p>
        </w:tc>
      </w:tr>
      <w:tr w:rsidR="00AF2100" w:rsidRPr="00B126AB" w14:paraId="3C047703" w14:textId="77777777" w:rsidTr="00DB6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F747" w14:textId="77777777" w:rsidR="00AF2100" w:rsidRDefault="00AF2100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3"/>
              <w:gridCol w:w="5933"/>
              <w:gridCol w:w="2035"/>
            </w:tblGrid>
            <w:tr w:rsidR="00AF2100" w:rsidRPr="00861DFE" w14:paraId="6FF7F2FE" w14:textId="77777777" w:rsidTr="0037794F">
              <w:trPr>
                <w:trHeight w:val="270"/>
              </w:trPr>
              <w:tc>
                <w:tcPr>
                  <w:tcW w:w="6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D3EDA" w14:textId="77777777" w:rsidR="00AF2100" w:rsidRPr="00861DFE" w:rsidRDefault="00AF2100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Nazwa i zakres zajęć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105CB" w14:textId="77777777" w:rsidR="00AF2100" w:rsidRPr="00861DFE" w:rsidRDefault="00AF2100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37794F" w:rsidRPr="00861DFE" w14:paraId="2A8BE6C7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1E799" w14:textId="23DB2060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ICT/Łu/1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E8CA9" w14:textId="485FBB2B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79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PROGRAMOWANIE NIE JEST TRUDNE, kl.1-8:</w:t>
                  </w:r>
                  <w:r w:rsidRPr="0037794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zajęcia programowania, dostosowane do wieku i zaawansowania uczestników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6EC16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7794F" w:rsidRPr="00861DFE" w14:paraId="76FBE6F1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13184" w14:textId="51C3C653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ICT/Łu/2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56AE6" w14:textId="2C8CA0E2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779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WARSZTATY CYFROWE: kl.5-8: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obróbka cyfrowa i wykonanie grafik i klipów, </w:t>
                  </w:r>
                  <w:r w:rsidRPr="0037794F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>podstawy tworzenia własnych stron www, konstruowanie i programowanie robotów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 - zaj. rozwijające zainteresowania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2BA24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7794F" w:rsidRPr="00861DFE" w14:paraId="3E227C22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7B319" w14:textId="1502BF90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JO/Łu/1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E9030" w14:textId="186D09DA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79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J. ANGIELSKI KL.1-3: </w:t>
                  </w:r>
                  <w:r w:rsidRPr="0037794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ćwiczenia sprawności językowych, wyrównywanie braków, ćwiczenie umiejętności samodzielnego uczenia się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dydaktyczno-wyrównawcze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E4D90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7794F" w:rsidRPr="00861DFE" w14:paraId="1236C5DC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0F0A1" w14:textId="1F51BB8F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JO/Łu/2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C26E1" w14:textId="7B5ECEDC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79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J. ANGIELSKI KL.4-8: </w:t>
                  </w:r>
                  <w:r w:rsidRPr="0037794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ćwiczenia sprawności językowych, wyrównywanie braków, ćwiczenie umiejętności samodzielnego uczenia się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dydaktyczno-wyrównawcze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C7022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7794F" w:rsidRPr="00861DFE" w14:paraId="43E0E358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45EA" w14:textId="5B23130F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M/Łu/1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3F64D" w14:textId="4E08E67C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779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JAK DZIAŁA ŚWIAT?, kl.1-3:</w:t>
                  </w:r>
                  <w:r w:rsidRPr="0037794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bserwowanie otoczenia/przyrody, eksperymenty, matematyka w przyrodzie, wykorzystanie narzędzi ICT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CCF12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7794F" w:rsidRPr="00861DFE" w14:paraId="1D50B537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E7FE9" w14:textId="124AD009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M/Łu/2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DD86D" w14:textId="4D0E606C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779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MATEMATYCZNE ATRAKCJE: kl.6-8: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 Zasady i procesy matematyczne w codziennych sytuacjach, elementy gier logicznych, analiza operacji i procesów matem.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48BB7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7794F" w:rsidRPr="00861DFE" w14:paraId="3B152B80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4B3C5" w14:textId="7FD95E0E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M/Łu/3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151EA" w14:textId="2B778A57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7794F"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MAŁY PITAGORAS: kl.2-3:</w:t>
                  </w:r>
                  <w:r w:rsidRPr="0037794F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łamigłówki i gry matematyczne, tworzenie własnych gier i zadań, post. INN, KR,PZ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048C9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7794F" w:rsidRPr="00861DFE" w14:paraId="33841CB5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2973B" w14:textId="1DC1D3F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M/Łu/4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08215" w14:textId="446E58F2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794F"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LOGO BUDOWANIE: kl.1-3:</w:t>
                  </w:r>
                  <w:r w:rsidRPr="0037794F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Myślenie logiczne, planowanie (projekt—wykonanie), metody oparte na konstruowaniu, geometria przestrzenna. Post.KR, PZ.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B3CB1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7794F" w:rsidRPr="00861DFE" w14:paraId="7E1465F1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E0D63" w14:textId="20B0B5DD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P/Łu/1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493AA" w14:textId="76840E5C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79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FIZYKA W PRAKTYCE: kl.7-8:</w:t>
                  </w:r>
                  <w:r w:rsidRPr="0037794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Wykorzystanie wiedzy fizycznej: uczestnicy zbudują urządzenie zgodnie z zasadami konkursu EKSPERYMENT ŁAŃCUCHOWY (Uniw. Jagielloński, Kraków), który zaprezentują podczas finału konkursu w Krakowie; w trakcie wyjazdu do Krakowa dodatkowo: zwiedzanie Muzeum Inżynierii Miejskiej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1AE9D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7794F" w:rsidRPr="00861DFE" w14:paraId="29DB8962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7D57E" w14:textId="67B2DD39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P/Łu/2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64839" w14:textId="7D8520EE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779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CIEKAWA BIOLOGIA: kl.6-8:</w:t>
                  </w:r>
                  <w:r w:rsidRPr="0037794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obserwacje, zaj. terenowe i teoretyczne, doświadczenia biologiczne, formułowanie problemów badawczych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D7983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7794F" w:rsidRPr="00861DFE" w14:paraId="4AAF8061" w14:textId="77777777" w:rsidTr="0037794F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23291" w14:textId="68D7A8B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7794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P/Łu/3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AC6D5" w14:textId="573F4602" w:rsidR="0037794F" w:rsidRPr="00861DFE" w:rsidRDefault="0037794F" w:rsidP="0037794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779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BADACZE PRZYRODY, kl.4-6: </w:t>
                  </w:r>
                  <w:r w:rsidRPr="0037794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zaj. o charakterze badawczym, w tym zaj. terenowe </w:t>
                  </w:r>
                  <w:r w:rsidRPr="0037794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- zaj. rozwijające zainteresowania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B145" w14:textId="77777777" w:rsidR="0037794F" w:rsidRPr="00861DFE" w:rsidRDefault="0037794F" w:rsidP="0037794F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08C28C3" w14:textId="77777777" w:rsidR="00AF2100" w:rsidRPr="00F32012" w:rsidRDefault="00AF2100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3B87" w:rsidRPr="00B126AB" w14:paraId="2402251D" w14:textId="77777777" w:rsidTr="003D3B87">
        <w:tc>
          <w:tcPr>
            <w:tcW w:w="140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569472" w14:textId="77777777" w:rsidR="003D3B87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1E89918A" w14:textId="77777777" w:rsidR="00861DFE" w:rsidRPr="00861DFE" w:rsidRDefault="00861DFE" w:rsidP="00861DFE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359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1107C" w14:textId="77777777"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14:paraId="1B359FA1" w14:textId="77777777" w:rsidTr="003D3B87">
        <w:tc>
          <w:tcPr>
            <w:tcW w:w="140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5688A1" w14:textId="77777777"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439B7" w14:textId="77777777" w:rsidR="003D3B87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55E70848" w14:textId="77777777"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uczestnika: …………………………………………………………………………………………….</w:t>
            </w:r>
          </w:p>
        </w:tc>
      </w:tr>
      <w:tr w:rsidR="003D3B87" w:rsidRPr="00B126AB" w14:paraId="6ADF44C7" w14:textId="77777777" w:rsidTr="003D3B87">
        <w:tc>
          <w:tcPr>
            <w:tcW w:w="140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39A56C" w14:textId="77777777"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C1A72" w14:textId="77777777" w:rsidR="003D3B87" w:rsidRPr="00B126AB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14:paraId="3FD69C8F" w14:textId="77777777" w:rsidTr="003D3B87">
        <w:tc>
          <w:tcPr>
            <w:tcW w:w="1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5E7D6F" w14:textId="77777777"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59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EB79B" w14:textId="77777777" w:rsidR="003D3B87" w:rsidRPr="00B126AB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prawnego: ………………………………………………………………..</w:t>
            </w:r>
          </w:p>
        </w:tc>
      </w:tr>
    </w:tbl>
    <w:p w14:paraId="2740FF54" w14:textId="77777777" w:rsidR="00AF2100" w:rsidRDefault="00AF2100" w:rsidP="00AF2100">
      <w:pPr>
        <w:spacing w:after="0" w:line="240" w:lineRule="auto"/>
        <w:jc w:val="right"/>
        <w:sectPr w:rsidR="00AF2100" w:rsidSect="00861DFE">
          <w:pgSz w:w="11905" w:h="16837"/>
          <w:pgMar w:top="1135" w:right="1417" w:bottom="993" w:left="1417" w:header="426" w:footer="370" w:gutter="0"/>
          <w:cols w:space="708"/>
          <w:docGrid w:linePitch="360"/>
        </w:sectPr>
      </w:pPr>
    </w:p>
    <w:p w14:paraId="03900A24" w14:textId="77777777" w:rsidR="003C2DEA" w:rsidRPr="001E47F0" w:rsidRDefault="003C2DEA" w:rsidP="003C2DEA">
      <w:pPr>
        <w:spacing w:after="0" w:line="240" w:lineRule="auto"/>
        <w:jc w:val="right"/>
      </w:pPr>
      <w:r>
        <w:lastRenderedPageBreak/>
        <w:t>Załącznik nr 2.</w:t>
      </w:r>
    </w:p>
    <w:p w14:paraId="47E1CBA3" w14:textId="77777777" w:rsidR="003C2DEA" w:rsidRPr="005016C7" w:rsidRDefault="003C2DEA" w:rsidP="003C2DE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4E0DC6" w14:textId="77777777" w:rsidR="003C2DEA" w:rsidRPr="005016C7" w:rsidRDefault="003C2DEA" w:rsidP="003C2DEA">
      <w:pPr>
        <w:jc w:val="center"/>
        <w:rPr>
          <w:rFonts w:asciiTheme="minorHAnsi" w:hAnsiTheme="minorHAnsi" w:cstheme="minorHAnsi"/>
        </w:rPr>
      </w:pPr>
      <w:r w:rsidRPr="005016C7">
        <w:rPr>
          <w:rFonts w:asciiTheme="minorHAnsi" w:hAnsiTheme="minorHAnsi" w:cstheme="minorHAnsi"/>
          <w:b/>
        </w:rPr>
        <w:t>OŚWIADCZENIE UCZESTNIKA PROJEKTU</w:t>
      </w:r>
      <w:r w:rsidRPr="005016C7">
        <w:rPr>
          <w:rFonts w:asciiTheme="minorHAnsi" w:hAnsiTheme="minorHAnsi" w:cstheme="minorHAnsi"/>
        </w:rPr>
        <w:t xml:space="preserve"> </w:t>
      </w:r>
    </w:p>
    <w:p w14:paraId="19732B71" w14:textId="77777777" w:rsidR="003C2DEA" w:rsidRPr="005016C7" w:rsidRDefault="003C2DEA" w:rsidP="003C2DEA">
      <w:pPr>
        <w:jc w:val="center"/>
        <w:rPr>
          <w:rFonts w:asciiTheme="minorHAnsi" w:hAnsiTheme="minorHAnsi" w:cstheme="minorHAnsi"/>
          <w:sz w:val="18"/>
        </w:rPr>
      </w:pPr>
      <w:r w:rsidRPr="005016C7">
        <w:rPr>
          <w:rFonts w:asciiTheme="minorHAnsi" w:hAnsiTheme="minorHAnsi" w:cstheme="minorHAnsi"/>
          <w:sz w:val="18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14:paraId="72563E9A" w14:textId="77777777" w:rsidR="003C2DEA" w:rsidRPr="005016C7" w:rsidRDefault="003C2DEA" w:rsidP="003C2DEA">
      <w:pPr>
        <w:jc w:val="center"/>
        <w:rPr>
          <w:rFonts w:asciiTheme="minorHAnsi" w:hAnsiTheme="minorHAnsi" w:cstheme="minorHAnsi"/>
          <w:b/>
        </w:rPr>
      </w:pPr>
    </w:p>
    <w:p w14:paraId="71AC8EC1" w14:textId="77777777"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14:paraId="03ED8937" w14:textId="77777777"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4AB5A346" w14:textId="77777777" w:rsidR="003C2DEA" w:rsidRPr="005016C7" w:rsidRDefault="003C2DEA" w:rsidP="003C2DEA">
      <w:pPr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</w:p>
    <w:p w14:paraId="35459949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 xml:space="preserve">W związku z przystąpieniem do projektu pn. </w:t>
      </w:r>
      <w:r w:rsidR="003D5405">
        <w:rPr>
          <w:b/>
          <w:sz w:val="20"/>
          <w:szCs w:val="20"/>
        </w:rPr>
        <w:t>EDUKACJA NASZĄ SZANSĄ</w:t>
      </w:r>
      <w:r w:rsidRPr="003C2DEA">
        <w:rPr>
          <w:b/>
          <w:sz w:val="20"/>
          <w:szCs w:val="20"/>
        </w:rPr>
        <w:t xml:space="preserve"> </w:t>
      </w:r>
      <w:r w:rsidRPr="005016C7">
        <w:rPr>
          <w:b/>
          <w:sz w:val="20"/>
          <w:szCs w:val="20"/>
        </w:rPr>
        <w:t>oświadczam, że przyjmuję do wiadomości, iż:</w:t>
      </w:r>
    </w:p>
    <w:p w14:paraId="4A164BBA" w14:textId="77777777" w:rsidR="003C2DEA" w:rsidRPr="005016C7" w:rsidRDefault="003C2DEA" w:rsidP="003C2DEA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14:paraId="5463FFFA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 xml:space="preserve">Administratorem moich danych osobowych jest odpowiednio: </w:t>
      </w:r>
    </w:p>
    <w:p w14:paraId="1B5FF8C2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Województwo Lubelskie z siedzibą przy ul. Artura Grottgera 4, 20-029 Lublin dla zbioru nr 1.</w:t>
      </w:r>
    </w:p>
    <w:p w14:paraId="4BD6E346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Minister właściwy do spraw rozwoju regionalnego z siedzibą przy ul. Wspólnej 2/4, 00-926 Warszawa dla zbioru nr 2.</w:t>
      </w:r>
    </w:p>
    <w:p w14:paraId="0DD9C222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75F953B0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790C6FC2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późn. zm.), </w:t>
      </w:r>
    </w:p>
    <w:p w14:paraId="6D286A2C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Ustawy z dnia 11 lipca 2014 r. o zasadach realizacji programów w zakresie polityki spójności finansowanych w perspektywie finansowej 2014–2020 (Dz. U. z 2017 r., poz. 1460 z późn. zm.),</w:t>
      </w:r>
    </w:p>
    <w:p w14:paraId="427E0E33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8F389E0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Moje</w:t>
      </w:r>
      <w:r w:rsidRPr="005016C7">
        <w:rPr>
          <w:sz w:val="20"/>
          <w:szCs w:val="20"/>
          <w:lang w:val="x-none"/>
        </w:rPr>
        <w:t xml:space="preserve"> dane osobowe będą przetwarzane wyłącznie w celu: </w:t>
      </w:r>
    </w:p>
    <w:p w14:paraId="31FD3DED" w14:textId="77777777"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5B3D8822" w14:textId="77777777"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realizacji </w:t>
      </w:r>
      <w:r w:rsidRPr="005016C7">
        <w:rPr>
          <w:sz w:val="20"/>
          <w:szCs w:val="20"/>
        </w:rPr>
        <w:t>projektu</w:t>
      </w:r>
      <w:r w:rsidRPr="005016C7">
        <w:rPr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629C74CA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zostały powierzone do przetwarzania:</w:t>
      </w:r>
    </w:p>
    <w:p w14:paraId="27394D90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14:paraId="5C616188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Beneficjentowi/partnerom realizującym projekt </w:t>
      </w:r>
      <w:r>
        <w:rPr>
          <w:sz w:val="20"/>
          <w:szCs w:val="20"/>
        </w:rPr>
        <w:t xml:space="preserve">– </w:t>
      </w:r>
      <w:r w:rsidR="003D292C">
        <w:rPr>
          <w:sz w:val="20"/>
          <w:szCs w:val="20"/>
        </w:rPr>
        <w:t xml:space="preserve">Gminie Lubartów, </w:t>
      </w:r>
      <w:r w:rsidR="003D292C" w:rsidRPr="005016C7">
        <w:rPr>
          <w:sz w:val="20"/>
          <w:szCs w:val="20"/>
        </w:rPr>
        <w:t>ul. Lubelska 18A 21-100 Lubartów</w:t>
      </w:r>
      <w:r w:rsidR="003D292C">
        <w:rPr>
          <w:sz w:val="20"/>
          <w:szCs w:val="20"/>
        </w:rPr>
        <w:t xml:space="preserve">, </w:t>
      </w:r>
      <w:r w:rsidR="003D292C" w:rsidRPr="005016C7">
        <w:rPr>
          <w:sz w:val="20"/>
          <w:szCs w:val="20"/>
        </w:rPr>
        <w:t>Samorządow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Zesp</w:t>
      </w:r>
      <w:r w:rsidR="003D292C">
        <w:rPr>
          <w:sz w:val="20"/>
          <w:szCs w:val="20"/>
        </w:rPr>
        <w:t>ołowi</w:t>
      </w:r>
      <w:r w:rsidR="003D292C" w:rsidRPr="005016C7">
        <w:rPr>
          <w:sz w:val="20"/>
          <w:szCs w:val="20"/>
        </w:rPr>
        <w:t xml:space="preserve"> Administracyjn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Szkół w Lubartowie, ul. Lubelska 18A 21-100 Lubartów</w:t>
      </w:r>
    </w:p>
    <w:p w14:paraId="1EE77E8B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lastRenderedPageBreak/>
        <w:t>podmiotom, które na zlecenie beneficjenta uczestniczą w realizacji projektu</w:t>
      </w:r>
    </w:p>
    <w:p w14:paraId="31EE4FB2" w14:textId="77777777" w:rsidR="003C2DEA" w:rsidRPr="005016C7" w:rsidRDefault="003C2DEA" w:rsidP="003C2DEA">
      <w:p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1E743828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późn. zm.).</w:t>
      </w:r>
    </w:p>
    <w:p w14:paraId="6B9B1DDC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38D57E21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71547F8B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5016C7">
        <w:rPr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5016C7">
        <w:rPr>
          <w:rStyle w:val="Odwoanieprzypisudolnego"/>
          <w:sz w:val="20"/>
          <w:szCs w:val="20"/>
          <w:lang w:eastAsia="en-US"/>
        </w:rPr>
        <w:footnoteReference w:id="1"/>
      </w:r>
    </w:p>
    <w:p w14:paraId="51ADE33E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osobowe będą przetwarzane w Centralnym systemie teleinformatycznym SL2014 zgodnie z </w:t>
      </w:r>
      <w:r w:rsidRPr="005016C7">
        <w:rPr>
          <w:i/>
          <w:sz w:val="20"/>
          <w:szCs w:val="20"/>
        </w:rPr>
        <w:t>Wytycznymi w zakresie warunków gromadzenia i przekazywania danych w postaci elektronicznej na lata 2014-2020</w:t>
      </w:r>
      <w:r w:rsidRPr="005016C7">
        <w:rPr>
          <w:sz w:val="20"/>
          <w:szCs w:val="20"/>
        </w:rPr>
        <w:t>.</w:t>
      </w:r>
    </w:p>
    <w:p w14:paraId="16F3A328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5016C7">
        <w:rPr>
          <w:sz w:val="20"/>
          <w:szCs w:val="20"/>
        </w:rPr>
        <w:t xml:space="preserve"> </w:t>
      </w:r>
      <w:r w:rsidRPr="005016C7">
        <w:rPr>
          <w:sz w:val="20"/>
          <w:szCs w:val="20"/>
          <w:lang w:eastAsia="en-US"/>
        </w:rPr>
        <w:t>oraz zakończenia archiwizowania dokumentacji.</w:t>
      </w:r>
    </w:p>
    <w:p w14:paraId="1BC70302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Mogę skontaktować się z Inspektorem Ochrony Danych wysyłając wiadomość na adres: ul. Grottgera 4, </w:t>
      </w:r>
      <w:r>
        <w:rPr>
          <w:sz w:val="20"/>
          <w:szCs w:val="20"/>
          <w:lang w:eastAsia="en-US"/>
        </w:rPr>
        <w:br/>
      </w:r>
      <w:r w:rsidRPr="005016C7">
        <w:rPr>
          <w:sz w:val="20"/>
          <w:szCs w:val="20"/>
          <w:lang w:eastAsia="en-US"/>
        </w:rPr>
        <w:t>20-029 Lublin.</w:t>
      </w:r>
    </w:p>
    <w:p w14:paraId="3CCB3686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5AF78181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dostępu do treści swoich danych.</w:t>
      </w:r>
    </w:p>
    <w:p w14:paraId="64300EFF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żądania sprostowania swoich danych lub żądania ograniczenia ich przetwarzania.</w:t>
      </w:r>
    </w:p>
    <w:p w14:paraId="22BC4460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2B97D465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7ABBDF09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poddawane zautomatyzowanemu podejmowaniu decyzji.</w:t>
      </w:r>
    </w:p>
    <w:p w14:paraId="14684CE4" w14:textId="77777777" w:rsidR="003C2DEA" w:rsidRPr="005016C7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</w:p>
    <w:p w14:paraId="005A7A9C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2A1E537E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5016C7">
        <w:rPr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5016C7">
        <w:rPr>
          <w:sz w:val="20"/>
          <w:szCs w:val="20"/>
          <w:lang w:val="x-none"/>
        </w:rPr>
        <w:t>.</w:t>
      </w:r>
    </w:p>
    <w:p w14:paraId="6875D1AE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zgłaszająca się do projektu</w:t>
      </w:r>
      <w:r w:rsidRPr="005016C7">
        <w:rPr>
          <w:sz w:val="20"/>
          <w:szCs w:val="20"/>
          <w:lang w:val="x-none"/>
        </w:rPr>
        <w:t xml:space="preserve"> moż</w:t>
      </w:r>
      <w:r w:rsidRPr="005016C7">
        <w:rPr>
          <w:sz w:val="20"/>
          <w:szCs w:val="20"/>
        </w:rPr>
        <w:t>e</w:t>
      </w:r>
      <w:r w:rsidRPr="005016C7">
        <w:rPr>
          <w:sz w:val="20"/>
          <w:szCs w:val="20"/>
          <w:lang w:val="x-none"/>
        </w:rPr>
        <w:t xml:space="preserve"> odm</w:t>
      </w:r>
      <w:r w:rsidRPr="005016C7">
        <w:rPr>
          <w:sz w:val="20"/>
          <w:szCs w:val="20"/>
        </w:rPr>
        <w:t>ówić</w:t>
      </w:r>
      <w:r w:rsidRPr="005016C7">
        <w:rPr>
          <w:sz w:val="20"/>
          <w:szCs w:val="20"/>
          <w:lang w:val="x-none"/>
        </w:rPr>
        <w:t xml:space="preserve"> podania szczególnych kategorii danych osobowych</w:t>
      </w:r>
      <w:r w:rsidRPr="005016C7">
        <w:rPr>
          <w:sz w:val="20"/>
          <w:szCs w:val="20"/>
        </w:rPr>
        <w:t xml:space="preserve"> w zakresie:</w:t>
      </w:r>
    </w:p>
    <w:p w14:paraId="0AF9DE53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14:paraId="2ED2CF06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 xml:space="preserve">Osoba z niepełnosprawnościami </w:t>
      </w:r>
    </w:p>
    <w:p w14:paraId="685CEDD9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Osoba w innej niekorzystnej sytuacji społecznej</w:t>
      </w:r>
    </w:p>
    <w:p w14:paraId="501D8169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Niekompletność danych w ww. zakresie nie oznacza niekwalifikowalności danego uczestnika z</w:t>
      </w:r>
      <w:r w:rsidRPr="005016C7">
        <w:rPr>
          <w:sz w:val="20"/>
          <w:szCs w:val="20"/>
        </w:rPr>
        <w:t> </w:t>
      </w:r>
      <w:r w:rsidRPr="005016C7">
        <w:rPr>
          <w:sz w:val="20"/>
          <w:szCs w:val="20"/>
          <w:lang w:val="x-none"/>
        </w:rPr>
        <w:t>wyjątkiem sytuacji</w:t>
      </w:r>
      <w:r w:rsidRPr="005016C7">
        <w:rPr>
          <w:sz w:val="20"/>
          <w:szCs w:val="20"/>
        </w:rPr>
        <w:t xml:space="preserve">, kiedy </w:t>
      </w:r>
      <w:r w:rsidRPr="005016C7">
        <w:rPr>
          <w:sz w:val="20"/>
          <w:szCs w:val="20"/>
          <w:lang w:val="x-none"/>
        </w:rPr>
        <w:t>projekt skierowan</w:t>
      </w:r>
      <w:r w:rsidRPr="005016C7">
        <w:rPr>
          <w:sz w:val="20"/>
          <w:szCs w:val="20"/>
        </w:rPr>
        <w:t>y jest</w:t>
      </w:r>
      <w:r w:rsidRPr="005016C7">
        <w:rPr>
          <w:sz w:val="20"/>
          <w:szCs w:val="20"/>
          <w:lang w:val="x-none"/>
        </w:rPr>
        <w:t xml:space="preserve"> do grup charakteryzujących się przedmiotowymi cechami, </w:t>
      </w:r>
      <w:r w:rsidRPr="005016C7">
        <w:rPr>
          <w:sz w:val="20"/>
          <w:szCs w:val="20"/>
        </w:rPr>
        <w:t xml:space="preserve">wówczas odmowa ta </w:t>
      </w:r>
      <w:r w:rsidRPr="005016C7">
        <w:rPr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16FA8259" w14:textId="77777777" w:rsidR="003C2DEA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14:paraId="236744B5" w14:textId="77777777" w:rsidR="003D292C" w:rsidRPr="005016C7" w:rsidRDefault="003D292C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14:paraId="4BC3AC52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outlineLvl w:val="6"/>
        <w:rPr>
          <w:b/>
          <w:sz w:val="20"/>
          <w:szCs w:val="20"/>
          <w:lang w:eastAsia="en-US"/>
        </w:rPr>
      </w:pPr>
      <w:r w:rsidRPr="005016C7">
        <w:rPr>
          <w:b/>
          <w:sz w:val="20"/>
          <w:szCs w:val="20"/>
          <w:lang w:eastAsia="en-US"/>
        </w:rPr>
        <w:lastRenderedPageBreak/>
        <w:t>Oświadczenie dotyczące podania szczególnych kategorii danych osobowych w formularzu zgłoszeniowym uczestnika: (należy zaznaczyć właściwe pole w ramach każdego punktu)</w:t>
      </w:r>
    </w:p>
    <w:p w14:paraId="2CB69417" w14:textId="77777777" w:rsidR="003C2DEA" w:rsidRPr="005016C7" w:rsidRDefault="003C2DEA" w:rsidP="003C2DEA">
      <w:pPr>
        <w:spacing w:after="0" w:line="240" w:lineRule="auto"/>
        <w:ind w:left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 </w:t>
      </w:r>
    </w:p>
    <w:p w14:paraId="735C0913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14:paraId="2CD50C20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043EE299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14:paraId="7B87B92E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20D8235B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z niepełnosprawnościami </w:t>
      </w:r>
    </w:p>
    <w:p w14:paraId="1ED12776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58E3A5B2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14:paraId="3058709C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4BE4ED6F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w innej niekorzystnej sytuacji społecznej niż wymienione poniżej:</w:t>
      </w:r>
    </w:p>
    <w:p w14:paraId="28759038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14:paraId="412A8677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bezdomna lub dotknięta wykluczeniem z dostępu do mieszkań</w:t>
      </w:r>
    </w:p>
    <w:p w14:paraId="17756012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z niepełnosprawnościami</w:t>
      </w:r>
    </w:p>
    <w:p w14:paraId="0CF3480B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C1F75A1" w14:textId="77777777" w:rsidR="003C2DEA" w:rsidRPr="005016C7" w:rsidRDefault="003C2DEA" w:rsidP="003C2DEA">
      <w:pPr>
        <w:spacing w:after="0" w:line="240" w:lineRule="auto"/>
        <w:ind w:left="851"/>
        <w:jc w:val="both"/>
        <w:rPr>
          <w:sz w:val="20"/>
          <w:szCs w:val="20"/>
        </w:rPr>
      </w:pP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 wyrażam zgodę na podanie informacji       </w:t>
      </w: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odmawiam podania informacji</w:t>
      </w:r>
    </w:p>
    <w:p w14:paraId="0DF0A511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3F92F27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992CAED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5"/>
        <w:gridCol w:w="4896"/>
      </w:tblGrid>
      <w:tr w:rsidR="003C2DEA" w:rsidRPr="005016C7" w14:paraId="0D2764A9" w14:textId="77777777" w:rsidTr="00336755">
        <w:tc>
          <w:tcPr>
            <w:tcW w:w="4248" w:type="dxa"/>
            <w:hideMark/>
          </w:tcPr>
          <w:p w14:paraId="3F7FC52F" w14:textId="77777777"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23BC62CF" w14:textId="77777777"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3C2DEA" w:rsidRPr="006C6BCA" w14:paraId="28AB31A5" w14:textId="77777777" w:rsidTr="00336755">
        <w:tc>
          <w:tcPr>
            <w:tcW w:w="4248" w:type="dxa"/>
            <w:hideMark/>
          </w:tcPr>
          <w:p w14:paraId="3B4D697B" w14:textId="77777777"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23D47578" w14:textId="77777777"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 xml:space="preserve">CZYTELNY PODPIS </w:t>
            </w:r>
            <w:r>
              <w:rPr>
                <w:i/>
                <w:sz w:val="16"/>
                <w:szCs w:val="20"/>
              </w:rPr>
              <w:t xml:space="preserve">RODZICA </w:t>
            </w:r>
            <w:r w:rsidRPr="006C6BCA">
              <w:rPr>
                <w:i/>
                <w:sz w:val="16"/>
                <w:szCs w:val="20"/>
              </w:rPr>
              <w:t>UCZESTNIKA PROJEKTU</w:t>
            </w:r>
          </w:p>
        </w:tc>
      </w:tr>
    </w:tbl>
    <w:p w14:paraId="4A9C517F" w14:textId="77777777" w:rsidR="003C2DEA" w:rsidRDefault="003C2DEA" w:rsidP="003C2DEA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69EF44B5" w14:textId="77777777" w:rsidR="0028741B" w:rsidRPr="0028741B" w:rsidRDefault="0028741B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  <w:sectPr w:rsidR="0028741B" w:rsidRPr="0028741B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1B2BD036" w14:textId="77777777" w:rsidR="003904E0" w:rsidRDefault="00E1535C" w:rsidP="00E1535C">
      <w:pPr>
        <w:tabs>
          <w:tab w:val="left" w:pos="3969"/>
          <w:tab w:val="left" w:pos="5670"/>
        </w:tabs>
        <w:spacing w:after="0" w:line="240" w:lineRule="auto"/>
        <w:jc w:val="right"/>
      </w:pPr>
      <w:r>
        <w:lastRenderedPageBreak/>
        <w:t>Załącznik nr 3</w:t>
      </w:r>
    </w:p>
    <w:p w14:paraId="7ADF7624" w14:textId="77777777" w:rsidR="00E1535C" w:rsidRPr="00300AE7" w:rsidRDefault="00E1535C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b/>
          <w:sz w:val="28"/>
          <w:szCs w:val="28"/>
        </w:rPr>
      </w:pPr>
      <w:r w:rsidRPr="00300AE7">
        <w:rPr>
          <w:b/>
          <w:sz w:val="28"/>
          <w:szCs w:val="28"/>
        </w:rPr>
        <w:t>DEKLARACJA UCZESTNICTWA W PROJEKCIE</w:t>
      </w:r>
    </w:p>
    <w:p w14:paraId="69C42AB4" w14:textId="77777777" w:rsidR="00300AE7" w:rsidRDefault="00300AE7" w:rsidP="003904E0">
      <w:pPr>
        <w:tabs>
          <w:tab w:val="left" w:pos="3969"/>
          <w:tab w:val="left" w:pos="5670"/>
        </w:tabs>
        <w:spacing w:after="0" w:line="240" w:lineRule="auto"/>
        <w:jc w:val="center"/>
      </w:pPr>
      <w:r w:rsidRPr="00300AE7">
        <w:rPr>
          <w:b/>
          <w:sz w:val="28"/>
          <w:szCs w:val="28"/>
        </w:rPr>
        <w:t>„</w:t>
      </w:r>
      <w:r w:rsidR="003D5405">
        <w:rPr>
          <w:b/>
          <w:sz w:val="28"/>
          <w:szCs w:val="28"/>
        </w:rPr>
        <w:t>Edukacja naszą szansą</w:t>
      </w:r>
      <w:r w:rsidRPr="00300AE7">
        <w:rPr>
          <w:b/>
          <w:sz w:val="28"/>
          <w:szCs w:val="28"/>
        </w:rPr>
        <w:t>”</w:t>
      </w:r>
      <w:r w:rsidRPr="00300AE7">
        <w:rPr>
          <w:b/>
          <w:sz w:val="28"/>
          <w:szCs w:val="28"/>
        </w:rPr>
        <w:br/>
      </w:r>
      <w:r>
        <w:t xml:space="preserve"> </w:t>
      </w:r>
      <w:r w:rsidRPr="00300AE7">
        <w:rPr>
          <w:sz w:val="18"/>
          <w:szCs w:val="18"/>
        </w:rPr>
        <w:t xml:space="preserve">realizowanym przez </w:t>
      </w:r>
      <w:r w:rsidR="003D292C" w:rsidRPr="006C6BCA">
        <w:rPr>
          <w:sz w:val="18"/>
          <w:szCs w:val="18"/>
        </w:rPr>
        <w:t>Samorządowy Zespół Administracyjny Szkół w Lubartowie, ul. Lubelska 18A 21-100 Lubartów</w:t>
      </w:r>
      <w:r w:rsidRPr="00300AE7">
        <w:rPr>
          <w:sz w:val="18"/>
          <w:szCs w:val="18"/>
        </w:rPr>
        <w:br/>
        <w:t xml:space="preserve">w ramach </w:t>
      </w:r>
      <w:r w:rsidRPr="00300AE7">
        <w:rPr>
          <w:i/>
          <w:sz w:val="18"/>
          <w:szCs w:val="18"/>
        </w:rPr>
        <w:t xml:space="preserve">Osi priorytetowej 12 Edukacja, kwalifikacje i kompetencje </w:t>
      </w:r>
      <w:r w:rsidRPr="00300AE7">
        <w:rPr>
          <w:sz w:val="18"/>
          <w:szCs w:val="18"/>
        </w:rPr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pozaformalnych ścieżek kształcenia umożliwiających ponowne podjęcie kształcenia i szkolenia, Działanie </w:t>
      </w:r>
      <w:r w:rsidR="00EE1B62" w:rsidRPr="00EE1B62">
        <w:rPr>
          <w:sz w:val="18"/>
          <w:szCs w:val="18"/>
        </w:rPr>
        <w:t>12.6 Kształcenie ogólne w ramach Zintegrowanych Inwestycji Terytorialnych Lubelskiego Obszaru Funkcjonalnego</w:t>
      </w:r>
      <w:r w:rsidRPr="00300AE7">
        <w:rPr>
          <w:rFonts w:asciiTheme="minorHAnsi" w:eastAsia="Times New Roman" w:hAnsiTheme="minorHAnsi" w:cstheme="minorHAnsi"/>
          <w:sz w:val="18"/>
          <w:szCs w:val="18"/>
          <w:lang w:eastAsia="en-US"/>
        </w:rPr>
        <w:t>.</w:t>
      </w:r>
    </w:p>
    <w:p w14:paraId="25A71D53" w14:textId="77777777" w:rsidR="00E1535C" w:rsidRDefault="00E1535C" w:rsidP="00300AE7">
      <w:pPr>
        <w:tabs>
          <w:tab w:val="left" w:pos="3969"/>
          <w:tab w:val="left" w:pos="4248"/>
        </w:tabs>
        <w:spacing w:after="0" w:line="240" w:lineRule="auto"/>
      </w:pPr>
    </w:p>
    <w:p w14:paraId="171CBC24" w14:textId="77777777"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Ja niżej podpisany/a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14:paraId="446A7364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nazwisko)</w:t>
      </w:r>
    </w:p>
    <w:p w14:paraId="42D993A7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30023CB8" w14:textId="77777777"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Zamieszkały/a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14:paraId="60E02A85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(adres zam</w:t>
      </w:r>
      <w:r>
        <w:rPr>
          <w:rFonts w:eastAsia="Times New Roman"/>
          <w:i/>
          <w:sz w:val="16"/>
          <w:szCs w:val="16"/>
          <w:lang w:eastAsia="en-US"/>
        </w:rPr>
        <w:t>ieszkania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14:paraId="12CC1BB1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3B4F13F1" w14:textId="77777777" w:rsidR="00300AE7" w:rsidRPr="003D292C" w:rsidRDefault="00300AE7" w:rsidP="00300AE7">
      <w:pPr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Tel. …………………………………………….. e-mail………………………………………</w:t>
      </w:r>
    </w:p>
    <w:p w14:paraId="63BCD8B2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5ED1FDD4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  <w:r w:rsidRPr="003D292C">
        <w:rPr>
          <w:sz w:val="24"/>
        </w:rPr>
        <w:t>O</w:t>
      </w:r>
      <w:r w:rsidR="00E1535C" w:rsidRPr="003D292C">
        <w:rPr>
          <w:sz w:val="24"/>
        </w:rPr>
        <w:t>świadczam, że spełniam kryteria kwalifikowalności uprawniające do udziału w projekcie, tzn.</w:t>
      </w:r>
      <w:r w:rsidRPr="003D292C">
        <w:rPr>
          <w:sz w:val="24"/>
        </w:rPr>
        <w:t>:</w:t>
      </w:r>
    </w:p>
    <w:p w14:paraId="39038DB3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</w:p>
    <w:p w14:paraId="585FE424" w14:textId="77777777" w:rsid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D292C">
        <w:rPr>
          <w:sz w:val="24"/>
          <w:szCs w:val="24"/>
        </w:rPr>
        <w:t xml:space="preserve">a) </w:t>
      </w:r>
      <w:r w:rsidR="00E1535C" w:rsidRPr="003D292C">
        <w:rPr>
          <w:sz w:val="24"/>
          <w:szCs w:val="24"/>
        </w:rPr>
        <w:t>jestem</w:t>
      </w:r>
      <w:r w:rsidRPr="003D292C">
        <w:rPr>
          <w:sz w:val="24"/>
          <w:szCs w:val="24"/>
        </w:rPr>
        <w:t xml:space="preserve"> </w:t>
      </w:r>
      <w:r w:rsidR="0028741B" w:rsidRPr="003D292C">
        <w:rPr>
          <w:sz w:val="24"/>
          <w:szCs w:val="24"/>
        </w:rPr>
        <w:t>uczniem</w:t>
      </w:r>
      <w:r w:rsidRPr="003D292C">
        <w:rPr>
          <w:sz w:val="24"/>
          <w:szCs w:val="24"/>
        </w:rPr>
        <w:t xml:space="preserve"> </w:t>
      </w:r>
      <w:r w:rsidR="003D292C" w:rsidRPr="003D292C">
        <w:rPr>
          <w:sz w:val="24"/>
          <w:szCs w:val="24"/>
        </w:rPr>
        <w:t xml:space="preserve">uczącym </w:t>
      </w:r>
      <w:r w:rsidR="003D292C"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>się w:</w:t>
      </w:r>
    </w:p>
    <w:p w14:paraId="71C02A4B" w14:textId="77777777" w:rsidR="00E1535C" w:rsidRPr="00BC5969" w:rsidRDefault="00BC5969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en-US"/>
        </w:rPr>
      </w:pP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>Szko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le</w:t>
      </w: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Podstawowej w Annoborze 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//</w:t>
      </w: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le</w:t>
      </w: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Podstawowej im. Ziemi Lubartowskiej w Łucce</w:t>
      </w:r>
      <w:r w:rsidR="003D292C" w:rsidRPr="003D292C">
        <w:rPr>
          <w:sz w:val="24"/>
          <w:szCs w:val="24"/>
        </w:rPr>
        <w:t xml:space="preserve"> </w:t>
      </w:r>
      <w:r w:rsidR="003D292C" w:rsidRPr="00BC5969">
        <w:rPr>
          <w:szCs w:val="24"/>
        </w:rPr>
        <w:t>(</w:t>
      </w:r>
      <w:r w:rsidR="003D292C" w:rsidRPr="00BC5969">
        <w:rPr>
          <w:i/>
          <w:szCs w:val="24"/>
        </w:rPr>
        <w:t>niepotrzebne skreślić</w:t>
      </w:r>
      <w:r w:rsidR="003D292C" w:rsidRPr="00BC5969">
        <w:rPr>
          <w:szCs w:val="24"/>
        </w:rPr>
        <w:t>)</w:t>
      </w:r>
    </w:p>
    <w:p w14:paraId="74236AB1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0DC0F46D" w14:textId="77777777" w:rsidR="00300AE7" w:rsidRP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b) spełniam kryteria rekrutacyjne.</w:t>
      </w:r>
    </w:p>
    <w:p w14:paraId="3E6DB145" w14:textId="77777777" w:rsidR="0028741B" w:rsidRPr="003D292C" w:rsidRDefault="0028741B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11367C56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Jednocześnie oświadczam, że zapoznałem/am się z Regulaminem Projektu i akceptuję jego warunki.</w:t>
      </w:r>
    </w:p>
    <w:p w14:paraId="724CA1AB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00E30055" w14:textId="77777777" w:rsidR="00E1535C" w:rsidRPr="003D292C" w:rsidRDefault="00E1535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Oświadczam, pod rygorem odpowiedzialności karnej, że podane przeze mnie w dokumentach aplikacyjnych do projektu dane są zgodne ze stanem faktycznym i prawnym.</w:t>
      </w:r>
    </w:p>
    <w:p w14:paraId="1F905CE0" w14:textId="77777777" w:rsidR="00E1535C" w:rsidRDefault="00E1535C" w:rsidP="00E1535C">
      <w:pPr>
        <w:tabs>
          <w:tab w:val="left" w:pos="3969"/>
          <w:tab w:val="left" w:pos="5670"/>
        </w:tabs>
        <w:spacing w:after="0" w:line="240" w:lineRule="auto"/>
        <w:jc w:val="center"/>
      </w:pPr>
    </w:p>
    <w:p w14:paraId="0047C65C" w14:textId="77777777" w:rsidR="00300AE7" w:rsidRDefault="00300AE7" w:rsidP="00300AE7">
      <w:pPr>
        <w:spacing w:after="0" w:line="240" w:lineRule="auto"/>
        <w:jc w:val="both"/>
      </w:pPr>
    </w:p>
    <w:p w14:paraId="5C917340" w14:textId="77777777" w:rsidR="00300AE7" w:rsidRDefault="00300AE7" w:rsidP="00300AE7">
      <w:pPr>
        <w:spacing w:after="0" w:line="240" w:lineRule="auto"/>
        <w:jc w:val="both"/>
      </w:pPr>
    </w:p>
    <w:p w14:paraId="52FF4CCF" w14:textId="77777777" w:rsidR="0028741B" w:rsidRDefault="0028741B" w:rsidP="0028741B">
      <w:pPr>
        <w:tabs>
          <w:tab w:val="left" w:pos="3402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……………..…………………………………………..……………………………….</w:t>
      </w:r>
    </w:p>
    <w:p w14:paraId="2732769F" w14:textId="77777777" w:rsidR="0028741B" w:rsidRPr="0028741B" w:rsidRDefault="0028741B" w:rsidP="0028741B">
      <w:pPr>
        <w:tabs>
          <w:tab w:val="left" w:pos="3402"/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</w:pPr>
      <w:r w:rsidRPr="0028741B">
        <w:rPr>
          <w:sz w:val="18"/>
          <w:szCs w:val="18"/>
        </w:rPr>
        <w:t>MIEJSCOWOŚĆ I DATA</w:t>
      </w:r>
      <w:r w:rsidRPr="0028741B">
        <w:rPr>
          <w:sz w:val="18"/>
          <w:szCs w:val="18"/>
        </w:rPr>
        <w:tab/>
        <w:t>CZYTELNE PODPISY UCZESTNIKA oraz RODZICA/OPIEKUNA PRAWNEGO</w:t>
      </w:r>
    </w:p>
    <w:sectPr w:rsidR="0028741B" w:rsidRPr="0028741B" w:rsidSect="00304CEE">
      <w:pgSz w:w="11905" w:h="16837"/>
      <w:pgMar w:top="1474" w:right="1417" w:bottom="2127" w:left="1417" w:header="426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31C3" w14:textId="77777777" w:rsidR="00F461DD" w:rsidRDefault="00F461DD">
      <w:r>
        <w:separator/>
      </w:r>
    </w:p>
  </w:endnote>
  <w:endnote w:type="continuationSeparator" w:id="0">
    <w:p w14:paraId="2BE3A58E" w14:textId="77777777" w:rsidR="00F461DD" w:rsidRDefault="00F4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F34C" w14:textId="77777777" w:rsidR="006D3596" w:rsidRDefault="006D3596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4BB9DF" wp14:editId="07265AAF">
              <wp:simplePos x="0" y="0"/>
              <wp:positionH relativeFrom="column">
                <wp:posOffset>-275590</wp:posOffset>
              </wp:positionH>
              <wp:positionV relativeFrom="paragraph">
                <wp:posOffset>51435</wp:posOffset>
              </wp:positionV>
              <wp:extent cx="6591935" cy="8255"/>
              <wp:effectExtent l="9525" t="17780" r="18415" b="12065"/>
              <wp:wrapNone/>
              <wp:docPr id="2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B84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1.7pt;margin-top:4.05pt;width:519.0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EZJgIAAEE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" strokecolor="#7f7f7f" strokeweight="1.5pt"/>
          </w:pict>
        </mc:Fallback>
      </mc:AlternateContent>
    </w:r>
  </w:p>
  <w:p w14:paraId="4FC78054" w14:textId="77777777" w:rsidR="006D3596" w:rsidRDefault="006D3596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63463D">
      <w:rPr>
        <w:rFonts w:asciiTheme="minorHAnsi" w:eastAsia="Times New Roman" w:hAnsiTheme="minorHAnsi" w:cstheme="minorHAnsi"/>
        <w:b/>
        <w:sz w:val="20"/>
        <w:szCs w:val="20"/>
        <w:lang w:eastAsia="en-US"/>
      </w:rPr>
      <w:t>Samorządowy Zespół Administracyjny Szkół w Lubartowie, ul. Lubelska 18A 21-100 Lubartów</w:t>
    </w:r>
  </w:p>
  <w:p w14:paraId="3392E890" w14:textId="77777777" w:rsidR="006D3596" w:rsidRPr="00304CEE" w:rsidRDefault="006D3596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tel.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818552357</w:t>
    </w: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e-mail: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oswiataprojekty@gmina-lubartow.pl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C94B" w14:textId="77777777" w:rsidR="00F461DD" w:rsidRDefault="00F461DD">
      <w:r>
        <w:separator/>
      </w:r>
    </w:p>
  </w:footnote>
  <w:footnote w:type="continuationSeparator" w:id="0">
    <w:p w14:paraId="3767CC32" w14:textId="77777777" w:rsidR="00F461DD" w:rsidRDefault="00F461DD">
      <w:r>
        <w:continuationSeparator/>
      </w:r>
    </w:p>
  </w:footnote>
  <w:footnote w:id="1">
    <w:p w14:paraId="6571A7AA" w14:textId="77777777" w:rsidR="006D3596" w:rsidRDefault="006D3596" w:rsidP="003C2DEA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3B3C" w14:textId="77777777" w:rsidR="006D3596" w:rsidRPr="00892A64" w:rsidRDefault="006D3596" w:rsidP="00EE369C">
    <w:pPr>
      <w:pStyle w:val="Nagwek"/>
      <w:tabs>
        <w:tab w:val="clear" w:pos="4536"/>
      </w:tabs>
      <w:jc w:val="center"/>
    </w:pPr>
    <w:sdt>
      <w:sdtPr>
        <w:id w:val="13089040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2BD3704B" wp14:editId="6987A79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B9882" w14:textId="77777777" w:rsidR="006D3596" w:rsidRPr="00F37364" w:rsidRDefault="006D3596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3736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D3704B" id="Prostokąt 1" o:spid="_x0000_s1026" style="position:absolute;left:0;text-align:left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53CB9882" w14:textId="77777777" w:rsidR="006D3596" w:rsidRPr="00F37364" w:rsidRDefault="006D3596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</w:pP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F3736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2</w:t>
                        </w: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inline distT="0" distB="0" distL="0" distR="0" wp14:anchorId="14361EFC" wp14:editId="7B4F6111">
          <wp:extent cx="4879848" cy="7924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2C0"/>
    <w:multiLevelType w:val="hybridMultilevel"/>
    <w:tmpl w:val="609E237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33CA"/>
    <w:multiLevelType w:val="hybridMultilevel"/>
    <w:tmpl w:val="22B6001E"/>
    <w:lvl w:ilvl="0" w:tplc="D5B8A4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51A28"/>
    <w:multiLevelType w:val="hybridMultilevel"/>
    <w:tmpl w:val="1A4AE4BA"/>
    <w:lvl w:ilvl="0" w:tplc="586E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D4A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A8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20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B24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E3C17"/>
    <w:multiLevelType w:val="hybridMultilevel"/>
    <w:tmpl w:val="12D0F9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51A6A56"/>
    <w:multiLevelType w:val="hybridMultilevel"/>
    <w:tmpl w:val="778E115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CD213B"/>
    <w:multiLevelType w:val="hybridMultilevel"/>
    <w:tmpl w:val="0DD2B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732EC"/>
    <w:multiLevelType w:val="hybridMultilevel"/>
    <w:tmpl w:val="7AF0B726"/>
    <w:lvl w:ilvl="0" w:tplc="98B61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14E20"/>
    <w:multiLevelType w:val="hybridMultilevel"/>
    <w:tmpl w:val="EFE6016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236E98"/>
    <w:multiLevelType w:val="hybridMultilevel"/>
    <w:tmpl w:val="17AEC258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2728"/>
    <w:multiLevelType w:val="hybridMultilevel"/>
    <w:tmpl w:val="065C592A"/>
    <w:lvl w:ilvl="0" w:tplc="C16E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D3576"/>
    <w:multiLevelType w:val="hybridMultilevel"/>
    <w:tmpl w:val="CD1C67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00FEF"/>
    <w:multiLevelType w:val="hybridMultilevel"/>
    <w:tmpl w:val="C7721022"/>
    <w:lvl w:ilvl="0" w:tplc="2B548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322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25A1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37F2A"/>
    <w:multiLevelType w:val="hybridMultilevel"/>
    <w:tmpl w:val="6864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37FA5"/>
    <w:multiLevelType w:val="hybridMultilevel"/>
    <w:tmpl w:val="83946890"/>
    <w:lvl w:ilvl="0" w:tplc="FAC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418"/>
    <w:multiLevelType w:val="hybridMultilevel"/>
    <w:tmpl w:val="ECE2574A"/>
    <w:lvl w:ilvl="0" w:tplc="458A0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9E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4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8F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4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15CB3"/>
    <w:multiLevelType w:val="hybridMultilevel"/>
    <w:tmpl w:val="5E02CCE0"/>
    <w:lvl w:ilvl="0" w:tplc="332A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7788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626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A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C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53CD2"/>
    <w:multiLevelType w:val="hybridMultilevel"/>
    <w:tmpl w:val="068A20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3522D"/>
    <w:multiLevelType w:val="hybridMultilevel"/>
    <w:tmpl w:val="83D885B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65672"/>
    <w:multiLevelType w:val="hybridMultilevel"/>
    <w:tmpl w:val="52526524"/>
    <w:lvl w:ilvl="0" w:tplc="BCF494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428D3"/>
    <w:multiLevelType w:val="hybridMultilevel"/>
    <w:tmpl w:val="D7962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1"/>
  </w:num>
  <w:num w:numId="17">
    <w:abstractNumId w:val="16"/>
  </w:num>
  <w:num w:numId="18">
    <w:abstractNumId w:val="25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61"/>
    <w:rsid w:val="00001177"/>
    <w:rsid w:val="00002170"/>
    <w:rsid w:val="000145B2"/>
    <w:rsid w:val="00015F95"/>
    <w:rsid w:val="00017739"/>
    <w:rsid w:val="00031E9D"/>
    <w:rsid w:val="0003332B"/>
    <w:rsid w:val="00046076"/>
    <w:rsid w:val="000640F7"/>
    <w:rsid w:val="0006574B"/>
    <w:rsid w:val="00067FC1"/>
    <w:rsid w:val="00076035"/>
    <w:rsid w:val="0008585B"/>
    <w:rsid w:val="00092725"/>
    <w:rsid w:val="000A2011"/>
    <w:rsid w:val="000A25D0"/>
    <w:rsid w:val="000A7B90"/>
    <w:rsid w:val="000C71E4"/>
    <w:rsid w:val="000D7E31"/>
    <w:rsid w:val="000E2681"/>
    <w:rsid w:val="000F63AE"/>
    <w:rsid w:val="00130DFC"/>
    <w:rsid w:val="001570D4"/>
    <w:rsid w:val="00161DA3"/>
    <w:rsid w:val="00184022"/>
    <w:rsid w:val="00196E44"/>
    <w:rsid w:val="001A098A"/>
    <w:rsid w:val="001A42E8"/>
    <w:rsid w:val="001B561E"/>
    <w:rsid w:val="001B79DA"/>
    <w:rsid w:val="001C032C"/>
    <w:rsid w:val="001D0AB9"/>
    <w:rsid w:val="001D48A1"/>
    <w:rsid w:val="001D72E2"/>
    <w:rsid w:val="001E29EC"/>
    <w:rsid w:val="001F036C"/>
    <w:rsid w:val="00205DCE"/>
    <w:rsid w:val="00207CD5"/>
    <w:rsid w:val="00223677"/>
    <w:rsid w:val="00223D99"/>
    <w:rsid w:val="00226BE6"/>
    <w:rsid w:val="00232F98"/>
    <w:rsid w:val="00247A4D"/>
    <w:rsid w:val="0026680A"/>
    <w:rsid w:val="00271248"/>
    <w:rsid w:val="00276A85"/>
    <w:rsid w:val="0028741B"/>
    <w:rsid w:val="00287EBE"/>
    <w:rsid w:val="00290B8E"/>
    <w:rsid w:val="002A6B41"/>
    <w:rsid w:val="002A70B0"/>
    <w:rsid w:val="002B250F"/>
    <w:rsid w:val="002C44A6"/>
    <w:rsid w:val="002E1D7D"/>
    <w:rsid w:val="002E380D"/>
    <w:rsid w:val="002E44F4"/>
    <w:rsid w:val="002E7B6E"/>
    <w:rsid w:val="00300AE7"/>
    <w:rsid w:val="00304CEE"/>
    <w:rsid w:val="00306948"/>
    <w:rsid w:val="00312B04"/>
    <w:rsid w:val="003147CE"/>
    <w:rsid w:val="00336755"/>
    <w:rsid w:val="0037794F"/>
    <w:rsid w:val="003823B0"/>
    <w:rsid w:val="00386207"/>
    <w:rsid w:val="003904E0"/>
    <w:rsid w:val="00391794"/>
    <w:rsid w:val="003A0293"/>
    <w:rsid w:val="003A3FBF"/>
    <w:rsid w:val="003B0B84"/>
    <w:rsid w:val="003B62E1"/>
    <w:rsid w:val="003C2DEA"/>
    <w:rsid w:val="003C7B4C"/>
    <w:rsid w:val="003D292C"/>
    <w:rsid w:val="003D3B87"/>
    <w:rsid w:val="003D5405"/>
    <w:rsid w:val="003F2E86"/>
    <w:rsid w:val="00404CEA"/>
    <w:rsid w:val="00420E96"/>
    <w:rsid w:val="0042461F"/>
    <w:rsid w:val="00427E09"/>
    <w:rsid w:val="00434486"/>
    <w:rsid w:val="004406C4"/>
    <w:rsid w:val="00443D11"/>
    <w:rsid w:val="004554F4"/>
    <w:rsid w:val="004645A5"/>
    <w:rsid w:val="00491C06"/>
    <w:rsid w:val="00494A7C"/>
    <w:rsid w:val="004956F2"/>
    <w:rsid w:val="004A0B08"/>
    <w:rsid w:val="004B137E"/>
    <w:rsid w:val="004E0044"/>
    <w:rsid w:val="004E33BA"/>
    <w:rsid w:val="004E67AB"/>
    <w:rsid w:val="0051213A"/>
    <w:rsid w:val="005157CE"/>
    <w:rsid w:val="00517AFB"/>
    <w:rsid w:val="005275A0"/>
    <w:rsid w:val="00534655"/>
    <w:rsid w:val="00546DF7"/>
    <w:rsid w:val="00555FB0"/>
    <w:rsid w:val="00571060"/>
    <w:rsid w:val="00580FF1"/>
    <w:rsid w:val="0058628A"/>
    <w:rsid w:val="00591F43"/>
    <w:rsid w:val="00592DFC"/>
    <w:rsid w:val="005960FA"/>
    <w:rsid w:val="005A4191"/>
    <w:rsid w:val="005A7D16"/>
    <w:rsid w:val="005B09F6"/>
    <w:rsid w:val="005C5F78"/>
    <w:rsid w:val="005D4817"/>
    <w:rsid w:val="005E160E"/>
    <w:rsid w:val="005F63E8"/>
    <w:rsid w:val="005F6E3F"/>
    <w:rsid w:val="0061601D"/>
    <w:rsid w:val="00616B23"/>
    <w:rsid w:val="00622579"/>
    <w:rsid w:val="00624DA6"/>
    <w:rsid w:val="006422E7"/>
    <w:rsid w:val="00656DDF"/>
    <w:rsid w:val="0067118B"/>
    <w:rsid w:val="006A769C"/>
    <w:rsid w:val="006B4C80"/>
    <w:rsid w:val="006C0318"/>
    <w:rsid w:val="006D0ECE"/>
    <w:rsid w:val="006D3596"/>
    <w:rsid w:val="006E172E"/>
    <w:rsid w:val="006E25F4"/>
    <w:rsid w:val="006E45D4"/>
    <w:rsid w:val="006F371B"/>
    <w:rsid w:val="00700ABE"/>
    <w:rsid w:val="00705AC2"/>
    <w:rsid w:val="00710A45"/>
    <w:rsid w:val="00714093"/>
    <w:rsid w:val="00734B47"/>
    <w:rsid w:val="0075124A"/>
    <w:rsid w:val="007617D8"/>
    <w:rsid w:val="0078292E"/>
    <w:rsid w:val="00787412"/>
    <w:rsid w:val="00793D48"/>
    <w:rsid w:val="007947A7"/>
    <w:rsid w:val="007C7637"/>
    <w:rsid w:val="007D378C"/>
    <w:rsid w:val="007F36C4"/>
    <w:rsid w:val="00801610"/>
    <w:rsid w:val="00801D6F"/>
    <w:rsid w:val="00805037"/>
    <w:rsid w:val="0081023E"/>
    <w:rsid w:val="00826B9E"/>
    <w:rsid w:val="00861DFE"/>
    <w:rsid w:val="00884028"/>
    <w:rsid w:val="00885333"/>
    <w:rsid w:val="0089081F"/>
    <w:rsid w:val="00892A64"/>
    <w:rsid w:val="008A4CD4"/>
    <w:rsid w:val="008C09DB"/>
    <w:rsid w:val="008D5717"/>
    <w:rsid w:val="008E4E71"/>
    <w:rsid w:val="008E6061"/>
    <w:rsid w:val="00902FC6"/>
    <w:rsid w:val="009109E7"/>
    <w:rsid w:val="00911812"/>
    <w:rsid w:val="00936825"/>
    <w:rsid w:val="00940140"/>
    <w:rsid w:val="00955FAE"/>
    <w:rsid w:val="009579D4"/>
    <w:rsid w:val="00966332"/>
    <w:rsid w:val="00972037"/>
    <w:rsid w:val="00983FA7"/>
    <w:rsid w:val="00991EDA"/>
    <w:rsid w:val="009923BC"/>
    <w:rsid w:val="00992B0D"/>
    <w:rsid w:val="009A4223"/>
    <w:rsid w:val="009C2052"/>
    <w:rsid w:val="009D1146"/>
    <w:rsid w:val="009F2008"/>
    <w:rsid w:val="00A00808"/>
    <w:rsid w:val="00A11222"/>
    <w:rsid w:val="00A11CC3"/>
    <w:rsid w:val="00A145B8"/>
    <w:rsid w:val="00A332CC"/>
    <w:rsid w:val="00A37BEB"/>
    <w:rsid w:val="00A60363"/>
    <w:rsid w:val="00A70E8A"/>
    <w:rsid w:val="00A71106"/>
    <w:rsid w:val="00A92463"/>
    <w:rsid w:val="00A92EDC"/>
    <w:rsid w:val="00A976A4"/>
    <w:rsid w:val="00AB7629"/>
    <w:rsid w:val="00AD34AA"/>
    <w:rsid w:val="00AD61F6"/>
    <w:rsid w:val="00AD6CA5"/>
    <w:rsid w:val="00AE5849"/>
    <w:rsid w:val="00AF2100"/>
    <w:rsid w:val="00AF2264"/>
    <w:rsid w:val="00B23BE6"/>
    <w:rsid w:val="00B36FC4"/>
    <w:rsid w:val="00B37CB5"/>
    <w:rsid w:val="00B4731C"/>
    <w:rsid w:val="00B55CBD"/>
    <w:rsid w:val="00B901A2"/>
    <w:rsid w:val="00BC4AD9"/>
    <w:rsid w:val="00BC5969"/>
    <w:rsid w:val="00BC6B0F"/>
    <w:rsid w:val="00BE1CC2"/>
    <w:rsid w:val="00BE38D1"/>
    <w:rsid w:val="00BF6FF0"/>
    <w:rsid w:val="00C00482"/>
    <w:rsid w:val="00C15000"/>
    <w:rsid w:val="00C27229"/>
    <w:rsid w:val="00C330BB"/>
    <w:rsid w:val="00C4617A"/>
    <w:rsid w:val="00C51EA9"/>
    <w:rsid w:val="00C770E6"/>
    <w:rsid w:val="00C9745D"/>
    <w:rsid w:val="00CA5C5D"/>
    <w:rsid w:val="00CA61F7"/>
    <w:rsid w:val="00CB772B"/>
    <w:rsid w:val="00CC104A"/>
    <w:rsid w:val="00CD2ADC"/>
    <w:rsid w:val="00CD6B06"/>
    <w:rsid w:val="00D244A3"/>
    <w:rsid w:val="00D47BDE"/>
    <w:rsid w:val="00D502C6"/>
    <w:rsid w:val="00D52883"/>
    <w:rsid w:val="00D57C88"/>
    <w:rsid w:val="00D64E35"/>
    <w:rsid w:val="00D76578"/>
    <w:rsid w:val="00D93E9A"/>
    <w:rsid w:val="00DB0656"/>
    <w:rsid w:val="00DB5C03"/>
    <w:rsid w:val="00DB6F94"/>
    <w:rsid w:val="00DC0139"/>
    <w:rsid w:val="00DC4815"/>
    <w:rsid w:val="00DE343C"/>
    <w:rsid w:val="00DF0B01"/>
    <w:rsid w:val="00E02816"/>
    <w:rsid w:val="00E03EFE"/>
    <w:rsid w:val="00E1535C"/>
    <w:rsid w:val="00E21FE7"/>
    <w:rsid w:val="00E520FF"/>
    <w:rsid w:val="00E52467"/>
    <w:rsid w:val="00E60801"/>
    <w:rsid w:val="00EB7FE8"/>
    <w:rsid w:val="00EE1B62"/>
    <w:rsid w:val="00EE21FC"/>
    <w:rsid w:val="00EE369C"/>
    <w:rsid w:val="00EF43AE"/>
    <w:rsid w:val="00EF5B91"/>
    <w:rsid w:val="00F019EF"/>
    <w:rsid w:val="00F05DE8"/>
    <w:rsid w:val="00F078E4"/>
    <w:rsid w:val="00F11CDF"/>
    <w:rsid w:val="00F27243"/>
    <w:rsid w:val="00F27876"/>
    <w:rsid w:val="00F32012"/>
    <w:rsid w:val="00F37364"/>
    <w:rsid w:val="00F432CD"/>
    <w:rsid w:val="00F43E1E"/>
    <w:rsid w:val="00F461DD"/>
    <w:rsid w:val="00F46D01"/>
    <w:rsid w:val="00F5081E"/>
    <w:rsid w:val="00F817A1"/>
    <w:rsid w:val="00FA3B27"/>
    <w:rsid w:val="00FA456C"/>
    <w:rsid w:val="00FD5A17"/>
    <w:rsid w:val="00FF16A6"/>
    <w:rsid w:val="00FF2A2C"/>
    <w:rsid w:val="00FF5D8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397247"/>
  <w15:docId w15:val="{133CF896-683F-4C90-A70B-A494FDED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8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7EBE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287EBE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3C2D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3C2DEA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3C2DEA"/>
    <w:rPr>
      <w:vertAlign w:val="superscript"/>
    </w:rPr>
  </w:style>
  <w:style w:type="character" w:customStyle="1" w:styleId="StopkaZnak">
    <w:name w:val="Stopka Znak"/>
    <w:link w:val="Stopka"/>
    <w:uiPriority w:val="99"/>
    <w:rsid w:val="0001773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lubar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CF2A-F3E3-4080-A87E-BF2747D0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5396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</vt:lpstr>
    </vt:vector>
  </TitlesOfParts>
  <Company/>
  <LinksUpToDate>false</LinksUpToDate>
  <CharactersWithSpaces>37701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</dc:title>
  <dc:creator>frozen</dc:creator>
  <cp:lastModifiedBy>Rafał Kuśmierczyk</cp:lastModifiedBy>
  <cp:revision>3</cp:revision>
  <cp:lastPrinted>2018-08-30T08:17:00Z</cp:lastPrinted>
  <dcterms:created xsi:type="dcterms:W3CDTF">2021-04-29T06:46:00Z</dcterms:created>
  <dcterms:modified xsi:type="dcterms:W3CDTF">2021-04-29T07:02:00Z</dcterms:modified>
</cp:coreProperties>
</file>