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702BAA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447DF90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34588A1B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43B6EBC6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5B7FED16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55B73CE2" w14:textId="77777777" w:rsidR="00492EBA" w:rsidRPr="00E10E54" w:rsidRDefault="00492EBA" w:rsidP="00492EB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14:paraId="71A78669" w14:textId="77777777" w:rsidR="001A098A" w:rsidRDefault="00492EBA" w:rsidP="00492EB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Pr="0001773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 5+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14:paraId="42DC61F4" w14:textId="1AD257A6" w:rsidR="00130DFC" w:rsidRPr="00E10E54" w:rsidRDefault="00130DFC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Wsparcie dla nauczycieli</w:t>
      </w:r>
      <w:r w:rsidR="008F4B77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br/>
        <w:t>w roku szkolnym 2020/2021</w:t>
      </w:r>
    </w:p>
    <w:p w14:paraId="1BA6B891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6034DDE" w14:textId="2925484A" w:rsidR="001A098A" w:rsidRDefault="00C3589F" w:rsidP="00C3589F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w związku z wydłużeniem terminu realizacji projektu do dnia 30.06.2021 r.</w:t>
      </w:r>
    </w:p>
    <w:p w14:paraId="27CF2A85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19F073C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CE5573F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14:paraId="40A98AAF" w14:textId="77777777" w:rsidTr="00D244A3">
        <w:trPr>
          <w:trHeight w:val="907"/>
        </w:trPr>
        <w:tc>
          <w:tcPr>
            <w:tcW w:w="3070" w:type="dxa"/>
          </w:tcPr>
          <w:p w14:paraId="6550EC8B" w14:textId="6182B4A0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  <w:r w:rsidR="00B77C8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 09.07.2020</w:t>
            </w:r>
          </w:p>
        </w:tc>
        <w:tc>
          <w:tcPr>
            <w:tcW w:w="3070" w:type="dxa"/>
          </w:tcPr>
          <w:p w14:paraId="6C8F7679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14:paraId="56C0E1F6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14:paraId="7609E3AA" w14:textId="77777777" w:rsidTr="00D244A3">
        <w:trPr>
          <w:trHeight w:val="907"/>
        </w:trPr>
        <w:tc>
          <w:tcPr>
            <w:tcW w:w="3070" w:type="dxa"/>
          </w:tcPr>
          <w:p w14:paraId="433A4021" w14:textId="67FC2AF2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492EB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  <w:r w:rsidR="00B77C8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B77C8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09.07.2020</w:t>
            </w:r>
          </w:p>
        </w:tc>
        <w:tc>
          <w:tcPr>
            <w:tcW w:w="3070" w:type="dxa"/>
          </w:tcPr>
          <w:p w14:paraId="2CBB02B0" w14:textId="77777777" w:rsidR="001D48A1" w:rsidRPr="001A098A" w:rsidRDefault="00492EBA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14:paraId="1D62E578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746FDE00" w14:textId="77777777"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02A49FEA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14:paraId="00977581" w14:textId="77777777"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4D8390C2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4B554A79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14:paraId="2216CF30" w14:textId="77777777" w:rsidR="00492EBA" w:rsidRPr="0078292E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>
        <w:rPr>
          <w:b/>
        </w:rPr>
        <w:t>Edukacja na 5+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0172600" w14:textId="77777777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14:paraId="7319A55D" w14:textId="77777777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Społecznego.</w:t>
      </w:r>
    </w:p>
    <w:p w14:paraId="39E9D90C" w14:textId="77777777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Pr="001D7284">
        <w:t xml:space="preserve">w ramach </w:t>
      </w:r>
      <w:r w:rsidRPr="00BB1B02">
        <w:rPr>
          <w:i/>
        </w:rPr>
        <w:t xml:space="preserve">Osi priorytetowej 12 Edukacja, kwalifikacje i kompetencje </w:t>
      </w:r>
      <w:r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78292E">
        <w:t>pozaformalnych</w:t>
      </w:r>
      <w:proofErr w:type="spellEnd"/>
      <w:r w:rsidRPr="0078292E">
        <w:t xml:space="preserve"> ścieżek kształcenia umożliwiających ponowne podjęcie kształcenia i szkolenia, Działanie 12.2 Kształcenie ogólne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tawie umowy o dofinansowanie nr </w:t>
      </w:r>
      <w:r>
        <w:t>247/RPLU.12.02.00-6-0097/17-00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14:paraId="5B38695D" w14:textId="56171A18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02.04.2018 – </w:t>
      </w:r>
      <w:r w:rsidR="00C3589F">
        <w:rPr>
          <w:rFonts w:asciiTheme="minorHAnsi" w:eastAsia="Times New Roman" w:hAnsiTheme="minorHAnsi" w:cstheme="minorHAnsi"/>
          <w:sz w:val="20"/>
          <w:szCs w:val="20"/>
          <w:lang w:eastAsia="en-US"/>
        </w:rPr>
        <w:t>30.06.2021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14:paraId="1E2F03FB" w14:textId="4CF46C9E" w:rsidR="00492EBA" w:rsidRPr="00336755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wyższa jakość oferty edukacyjnej w 5 szkołach podstawowych w Gminie Lubartów oraz lepszy dostęp do kształcenia dla uczniów tych szkół do 202</w:t>
      </w:r>
      <w:r w:rsidR="00C3589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1</w:t>
      </w:r>
      <w:r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r., dzięki doposażeniu szkół, poprawie kwalifikacji i kompetencji 6</w:t>
      </w:r>
      <w:r w:rsidR="00C3589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9</w:t>
      </w:r>
      <w:r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nauczycieli, wdrożeniu zajęć przyczyniających się do rozwoju kompetencji kluczowych i kształtowaniu postaw przydatnych na rynku pracy dla </w:t>
      </w:r>
      <w:r w:rsidR="00C3589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240</w:t>
      </w:r>
      <w:r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uczennic i </w:t>
      </w:r>
      <w:r w:rsidR="00C3589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170</w:t>
      </w:r>
      <w:r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uczniów.</w:t>
      </w:r>
    </w:p>
    <w:p w14:paraId="0CB87CF1" w14:textId="77777777" w:rsidR="00492EBA" w:rsidRPr="00336755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wyniku realizacji projektu zwiększy się dostęp do dobrej jakości kształcenia ogólnego w 5 szkołach podstawowych w Gminie Lubartów, tj.: w Szkole Podstawowej 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C9DEB57" w14:textId="77777777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14:paraId="715A2E83" w14:textId="598ACFFE" w:rsidR="00492EBA" w:rsidRPr="00801610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organizację zajęć dla uczniów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C3589F"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2BB7437D" w14:textId="77777777" w:rsidR="00492EBA" w:rsidRPr="00A976A4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stworzenie szkołach objętych projektem warunków do nauczania eksperymentalnego i indywidualizacji pracy, w tym z uczniem o specjalnych potrzebach edukacyjnych, dzięki doposażeniu pracowni przyrodniczych w 5 szkołach Gminy Lubartów, a także dzięki realizacji szkoleń dla nauczycieli tych szkół;</w:t>
      </w:r>
    </w:p>
    <w:p w14:paraId="30A4DB77" w14:textId="77777777" w:rsidR="00492EBA" w:rsidRPr="00A976A4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14:paraId="3F8441E4" w14:textId="77777777" w:rsidR="00492EBA" w:rsidRPr="00A976A4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14:paraId="4FE0A39D" w14:textId="4CAAA644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6</w:t>
      </w:r>
      <w:r w:rsidR="00C3589F">
        <w:rPr>
          <w:rFonts w:asciiTheme="minorHAnsi" w:eastAsia="Times New Roman" w:hAnsiTheme="minorHAnsi" w:cstheme="minorHAnsi"/>
          <w:sz w:val="20"/>
          <w:szCs w:val="20"/>
          <w:lang w:eastAsia="en-US"/>
        </w:rPr>
        <w:t>9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C3589F">
        <w:rPr>
          <w:rFonts w:asciiTheme="minorHAnsi" w:eastAsia="Times New Roman" w:hAnsiTheme="minorHAnsi" w:cstheme="minorHAnsi"/>
          <w:sz w:val="20"/>
          <w:szCs w:val="20"/>
          <w:lang w:eastAsia="en-US"/>
        </w:rPr>
        <w:t>410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uczących się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7F1AB6D" w14:textId="77777777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14:paraId="0D4A7C4C" w14:textId="77777777"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14:paraId="7D8F2149" w14:textId="77777777"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14:paraId="76FCD7C4" w14:textId="77777777"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14:paraId="5CEE69EB" w14:textId="77777777"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14:paraId="416255FB" w14:textId="77777777"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14:paraId="74895074" w14:textId="77777777"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14:paraId="52E05CEA" w14:textId="77777777" w:rsidR="001A098A" w:rsidRPr="00492EBA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Informacje nt. projektu zamieszczane są na stronie internetowej: </w:t>
      </w:r>
      <w:hyperlink r:id="rId8" w:history="1">
        <w:r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14:paraId="045950B5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nauczycieli</w:t>
      </w:r>
    </w:p>
    <w:p w14:paraId="7179DF1B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dla nauczycieli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6B710737" w14:textId="77777777" w:rsidR="00BE38D1" w:rsidRPr="00981C7C" w:rsidRDefault="00BE38D1" w:rsidP="00BE38D1">
      <w:pPr>
        <w:suppressAutoHyphens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883"/>
        <w:gridCol w:w="3537"/>
      </w:tblGrid>
      <w:tr w:rsidR="007617D8" w:rsidRPr="007617D8" w14:paraId="5DDE9355" w14:textId="77777777" w:rsidTr="002F742E">
        <w:trPr>
          <w:trHeight w:val="270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C549" w14:textId="77777777"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88C" w14:textId="77777777"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C3589F" w:rsidRPr="00B0344A" w14:paraId="0907FF3E" w14:textId="77777777" w:rsidTr="002F742E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62C" w14:textId="7295DB9E" w:rsidR="00C3589F" w:rsidRPr="00130DFC" w:rsidRDefault="00C3589F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Szk.3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21F" w14:textId="5678E37D" w:rsidR="00C3589F" w:rsidRPr="00130DFC" w:rsidRDefault="00C3589F" w:rsidP="00130DF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Szkolenie „Zabawki programowalne w edukacji”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237" w14:textId="08D9FD1D" w:rsidR="00C3589F" w:rsidRDefault="002F742E" w:rsidP="00130D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 x 16 osób, </w:t>
            </w:r>
            <w:r w:rsidRPr="00B34C8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warsztaty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w AGH w Krakowie</w:t>
            </w:r>
            <w:r w:rsidRPr="00B34C8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(8 godz.); dodatkowo: wizyta studyjna w Muzeum Historycznym Miasta Krakowa (edukacja muzealna z wykorzystaniem ICT jako wsparcie edukacji szkolnej)</w:t>
            </w:r>
          </w:p>
        </w:tc>
      </w:tr>
    </w:tbl>
    <w:p w14:paraId="13DF8B90" w14:textId="77777777" w:rsidR="001A098A" w:rsidRPr="00981C7C" w:rsidRDefault="001A098A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01F9C3A5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w godzinach wolnych od zajęć lekcyjnych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14:paraId="65D34A7C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492EBA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5DD6411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954DC08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14:paraId="578A027C" w14:textId="77777777"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tym publikacje książkowe przewidziane w programie zajęć;</w:t>
      </w:r>
    </w:p>
    <w:p w14:paraId="648E383F" w14:textId="1F807898" w:rsidR="00591F43" w:rsidRPr="00981C7C" w:rsidRDefault="008F4B77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 na zajęcia, wyżywienie i nocleg w trakcie realizacji szkolenia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F10A3A0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14:paraId="7C6209B0" w14:textId="77777777"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581A999A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14:paraId="0F837BBF" w14:textId="77777777" w:rsidR="001A098A" w:rsidRPr="009F6AF8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9923BC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nauczyciele i pracownicy pedagogiczni zatrudnieni </w:t>
      </w:r>
      <w:r w:rsidR="001A1725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Brzezinach, Szkole Podstawowej im. Kard. Stefana Wyszyńskiego w Nowodworze, Szkole Podstawowej im. 27 Wołyńskiej Dywizji Piechoty AK w Skrobowie, Szkole Podstawowej w Szczekarkowie lub Szkole Podstawowej im. Bolesława Prusa w Wólce Rokickiej</w:t>
      </w:r>
      <w:r w:rsidR="009F6AF8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9923BC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na podstawie umowy o pracę, mianowania lub umowy cywilnoprawnej.</w:t>
      </w:r>
    </w:p>
    <w:p w14:paraId="5AE1DF1C" w14:textId="77777777"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63913E2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14:paraId="76BC8F5A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 Szkołach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AD47020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nauczycielom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podczas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spotkań oraz rad pedagogicznych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Szkołach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2DE3BFE" w14:textId="77777777" w:rsidR="001A098A" w:rsidRPr="005F6E3F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zasady </w:t>
      </w:r>
      <w:r w:rsidR="001C032C"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kolejności zgłoszeń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2B033E0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14:paraId="5CC2DF7C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 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14:paraId="3B0470FD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14:paraId="346F64B1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14:paraId="3076986B" w14:textId="77777777"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14:paraId="50C20A9A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wypełnienie i złożenie przez kandy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datów dokumentów rekrutacyjnych;</w:t>
      </w:r>
    </w:p>
    <w:p w14:paraId="3F1D8598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weryfikacja dokumentów pod względem formalnym przez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Koordynatorów szkolnych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6A9AF547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weryfikację listy zgłoszonych kandydatów z aktualną listą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nauczycieli i pracowników pedagogicznych zatrudnionych w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poszczególnych Szkołach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583676F3" w14:textId="77777777"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przez Koordynatorów Szkolnych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C7E269D" w14:textId="396785D7" w:rsidR="00622579" w:rsidRP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="008F4B7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październiku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</w:t>
      </w:r>
      <w:r w:rsidR="008F4B7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20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r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E9C22CF" w14:textId="77777777"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14:paraId="56F04DDE" w14:textId="77777777"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w porozumieniu z Kierownikiem Projektu, 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kwalifikuj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14:paraId="5BE8225A" w14:textId="77777777"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14:paraId="737AB554" w14:textId="77777777"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szkoleniowych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14:paraId="458B412A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kolejność zgłoszeń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14:paraId="0A4FC699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kwalifikacyjną.</w:t>
      </w:r>
    </w:p>
    <w:p w14:paraId="318282FF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podpisania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6E838F1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14:paraId="45DD5A41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rezygnacji z uczestnictwa w projekcie przed rozpoczęciem wsparcia osoba zakwalifikowana jest zobowiązana do złożenia niezwłocznie do 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14:paraId="57DC4E3F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ustnie oraz drogą elektroniczną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9B2B089" w14:textId="77777777"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14:paraId="172B55F5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14:paraId="748D57D7" w14:textId="77777777"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</w:p>
    <w:p w14:paraId="6D6FCA04" w14:textId="77777777"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</w:p>
    <w:p w14:paraId="74A5DF7B" w14:textId="77777777"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</w:p>
    <w:p w14:paraId="1A7B5E68" w14:textId="77777777"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dokumentów potwierdzających uzyskane w ramach wsparcia  kompetencje.</w:t>
      </w:r>
    </w:p>
    <w:p w14:paraId="09E184D7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14:paraId="2BB1E367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</w:p>
    <w:p w14:paraId="626DC234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</w:p>
    <w:p w14:paraId="27C0324A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14:paraId="1355FBDB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instruktorów/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trenerów</w:t>
      </w:r>
    </w:p>
    <w:p w14:paraId="64ABB229" w14:textId="77777777"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14:paraId="29DEB22D" w14:textId="77777777"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F6635AC" w14:textId="77777777"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F25F2B4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</w:p>
    <w:p w14:paraId="1DDCE0D3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14:paraId="3DA9B4D3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14:paraId="328AE901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14:paraId="1619A9DA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14:paraId="7195C58B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9C84BED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14:paraId="34158243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14:paraId="383322E6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4 pkt. 4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14:paraId="1CCEB43D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14:paraId="40E5441A" w14:textId="2AD99C8F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</w:t>
      </w:r>
      <w:r w:rsidR="003B0315">
        <w:rPr>
          <w:rFonts w:asciiTheme="minorHAnsi" w:eastAsia="Times New Roman" w:hAnsiTheme="minorHAnsi" w:cstheme="minorHAnsi"/>
          <w:sz w:val="20"/>
          <w:szCs w:val="20"/>
          <w:lang w:eastAsia="en-US"/>
        </w:rPr>
        <w:t>Dyrektor Samorządowego Zespołu Administracyjnego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6727F46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14:paraId="6189747F" w14:textId="411DAD96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</w:t>
      </w:r>
      <w:r w:rsidR="003B0315">
        <w:rPr>
          <w:rFonts w:asciiTheme="minorHAnsi" w:eastAsia="Times New Roman" w:hAnsiTheme="minorHAnsi" w:cstheme="minorHAnsi"/>
          <w:sz w:val="20"/>
          <w:szCs w:val="20"/>
          <w:lang w:eastAsia="en-US"/>
        </w:rPr>
        <w:t>Dyrektor Samorządowego Zespołu Administracyjnego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14724B2" w14:textId="77777777" w:rsidR="005A7D16" w:rsidRDefault="005A7D16" w:rsidP="00892A64"/>
    <w:p w14:paraId="5157A478" w14:textId="77777777"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14:paraId="2A4D6756" w14:textId="77777777"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14:paraId="76821C9D" w14:textId="77777777"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14:paraId="7890B316" w14:textId="77777777" w:rsidR="001A42E8" w:rsidRDefault="00902FC6" w:rsidP="00420E96">
      <w:pPr>
        <w:spacing w:after="0" w:line="240" w:lineRule="auto"/>
        <w:jc w:val="both"/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14:paraId="62333D2A" w14:textId="77777777" w:rsidR="003904E0" w:rsidRDefault="003904E0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62BE5CEE" w14:textId="77777777" w:rsidR="00F817A1" w:rsidRPr="00DD5342" w:rsidRDefault="00F817A1" w:rsidP="00DD5342">
      <w:pPr>
        <w:pStyle w:val="Nagwek1"/>
        <w:ind w:left="0"/>
        <w:jc w:val="right"/>
        <w:rPr>
          <w:rFonts w:ascii="Calibri" w:hAnsi="Calibri"/>
          <w:b w:val="0"/>
          <w:sz w:val="18"/>
          <w:szCs w:val="18"/>
        </w:rPr>
      </w:pPr>
      <w:r w:rsidRPr="00DD5342">
        <w:rPr>
          <w:rFonts w:ascii="Calibri" w:hAnsi="Calibri"/>
          <w:b w:val="0"/>
          <w:sz w:val="18"/>
          <w:szCs w:val="18"/>
        </w:rPr>
        <w:lastRenderedPageBreak/>
        <w:t>Załącznik nr 1.</w:t>
      </w:r>
    </w:p>
    <w:p w14:paraId="3C000D26" w14:textId="1F83DF8C"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3B0315">
        <w:rPr>
          <w:rFonts w:ascii="Calibri" w:hAnsi="Calibri"/>
        </w:rPr>
        <w:t xml:space="preserve"> na rok sz. 2020/2021</w:t>
      </w:r>
    </w:p>
    <w:p w14:paraId="690539DA" w14:textId="52419DFB"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9F6AF8">
        <w:rPr>
          <w:b/>
        </w:rPr>
        <w:t>Edukacja na 5+</w:t>
      </w:r>
      <w:r w:rsidRPr="004D508D">
        <w:rPr>
          <w:b/>
        </w:rPr>
        <w:t>”</w:t>
      </w:r>
    </w:p>
    <w:p w14:paraId="0889523D" w14:textId="77777777"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653"/>
        <w:gridCol w:w="412"/>
        <w:gridCol w:w="546"/>
        <w:gridCol w:w="519"/>
        <w:gridCol w:w="431"/>
        <w:gridCol w:w="432"/>
        <w:gridCol w:w="621"/>
        <w:gridCol w:w="457"/>
        <w:gridCol w:w="775"/>
        <w:gridCol w:w="411"/>
        <w:gridCol w:w="449"/>
        <w:gridCol w:w="447"/>
        <w:gridCol w:w="528"/>
        <w:gridCol w:w="810"/>
        <w:gridCol w:w="706"/>
        <w:gridCol w:w="418"/>
      </w:tblGrid>
      <w:tr w:rsidR="00EF43AE" w:rsidRPr="00B126AB" w14:paraId="75FA5D9F" w14:textId="77777777" w:rsidTr="00386207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32C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</w:p>
        </w:tc>
      </w:tr>
      <w:tr w:rsidR="00386207" w:rsidRPr="00B126AB" w14:paraId="13AE3583" w14:textId="77777777" w:rsidTr="00D64E35">
        <w:trPr>
          <w:trHeight w:val="708"/>
        </w:trPr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9746" w14:textId="77777777"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14:paraId="49460B4E" w14:textId="77777777"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5FD" w14:textId="77777777"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14:paraId="0C82DEE9" w14:textId="77777777"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3DDE580D" w14:textId="77777777" w:rsidTr="00D64E35">
        <w:trPr>
          <w:trHeight w:val="394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A42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1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38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B0A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14:paraId="17D09CF2" w14:textId="77777777" w:rsidTr="00D64E3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5E4D2F3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2" w:type="pct"/>
            <w:gridSpan w:val="1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812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F32012" w:rsidRPr="00B126AB" w14:paraId="0A0F5B15" w14:textId="77777777" w:rsidTr="00D64E35"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921B958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D03F1B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30" w:type="pct"/>
            <w:gridSpan w:val="2"/>
            <w:shd w:val="clear" w:color="auto" w:fill="auto"/>
            <w:noWrap/>
            <w:vAlign w:val="bottom"/>
            <w:hideMark/>
          </w:tcPr>
          <w:p w14:paraId="1911DC5B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60" w:type="pct"/>
            <w:gridSpan w:val="3"/>
            <w:shd w:val="clear" w:color="auto" w:fill="auto"/>
            <w:noWrap/>
            <w:vAlign w:val="bottom"/>
            <w:hideMark/>
          </w:tcPr>
          <w:p w14:paraId="5D3F57F6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124" w:type="pct"/>
            <w:gridSpan w:val="4"/>
            <w:shd w:val="clear" w:color="auto" w:fill="auto"/>
            <w:noWrap/>
            <w:vAlign w:val="bottom"/>
            <w:hideMark/>
          </w:tcPr>
          <w:p w14:paraId="621E6E74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bottom"/>
            <w:hideMark/>
          </w:tcPr>
          <w:p w14:paraId="44803C2C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bottom"/>
            <w:hideMark/>
          </w:tcPr>
          <w:p w14:paraId="06912A45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F32012" w:rsidRPr="00B126AB" w14:paraId="1F3A035D" w14:textId="77777777" w:rsidTr="00D64E35"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A25E91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B6B83CC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14:paraId="16AC19A8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860" w:type="pct"/>
            <w:gridSpan w:val="3"/>
            <w:shd w:val="clear" w:color="auto" w:fill="auto"/>
            <w:hideMark/>
          </w:tcPr>
          <w:p w14:paraId="6360EEE9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14:paraId="18BA5948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26AB">
              <w:rPr>
                <w:color w:val="000000"/>
                <w:sz w:val="20"/>
                <w:szCs w:val="20"/>
                <w:lang w:eastAsia="pl-PL"/>
              </w:rPr>
              <w:t>ponadgimnaz-jalne</w:t>
            </w:r>
            <w:proofErr w:type="spellEnd"/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 (średnie)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14:paraId="3FFFE391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655" w:type="pct"/>
            <w:gridSpan w:val="2"/>
            <w:shd w:val="clear" w:color="auto" w:fill="auto"/>
            <w:hideMark/>
          </w:tcPr>
          <w:p w14:paraId="56CA054B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14:paraId="7D2C9458" w14:textId="77777777" w:rsidTr="00E712D1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B698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14:paraId="139EA0F7" w14:textId="77777777" w:rsidTr="00D64E35"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3FDD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DCF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1B5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FBCAC4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14:paraId="051637F3" w14:textId="77777777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DC7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14E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AD5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FB4C5D4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74B9A98B" w14:textId="77777777" w:rsidTr="00D64E35"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D285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5AE3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82A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14:paraId="0209AE23" w14:textId="77777777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280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F84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431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14:paraId="7ADFE710" w14:textId="77777777" w:rsidTr="00D64E35"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33F4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FD2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503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F4B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14:paraId="5023DCEE" w14:textId="77777777" w:rsidTr="00D64E35">
        <w:trPr>
          <w:trHeight w:val="480"/>
        </w:trPr>
        <w:tc>
          <w:tcPr>
            <w:tcW w:w="181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05CED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E3B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17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2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7492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3B341834" w14:textId="77777777" w:rsidTr="00D64E35">
        <w:trPr>
          <w:trHeight w:val="312"/>
        </w:trPr>
        <w:tc>
          <w:tcPr>
            <w:tcW w:w="475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F72C7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14:paraId="3942E761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14:paraId="56B338B9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14:paraId="3493EBCC" w14:textId="77777777"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BBBD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5A71712F" w14:textId="77777777" w:rsidTr="00E712D1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154DC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14:paraId="6C30B119" w14:textId="77777777" w:rsidTr="00D64E35"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FFC2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3DF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7EA9F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14:paraId="1C184897" w14:textId="77777777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6F60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64C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FD6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14:paraId="25252351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5791B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  <w:p w14:paraId="6924001C" w14:textId="77777777" w:rsidR="00E520FF" w:rsidRPr="00B126AB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32ADF5E8" w14:textId="77777777" w:rsidTr="00EF43AE">
        <w:trPr>
          <w:trHeight w:val="76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988B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5690D639" w14:textId="77777777" w:rsidR="00E520FF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0D773EB9" w14:textId="77777777" w:rsidR="00E520FF" w:rsidRPr="00B126AB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0DF81494" w14:textId="77777777" w:rsidTr="00E520FF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8FAF" w14:textId="77777777"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F32012" w:rsidRPr="00B126AB" w14:paraId="5D182BB1" w14:textId="77777777" w:rsidTr="00D64E35">
        <w:trPr>
          <w:trHeight w:val="480"/>
        </w:trPr>
        <w:tc>
          <w:tcPr>
            <w:tcW w:w="1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29BE" w14:textId="77777777"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</w:t>
            </w:r>
          </w:p>
          <w:p w14:paraId="2F600570" w14:textId="77777777"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9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D61FF" w14:textId="77777777"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29653D7B" w14:textId="77777777"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5E9B" w14:textId="77777777"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58DE2401" w14:textId="77777777"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14:paraId="56AEEA5C" w14:textId="77777777" w:rsidTr="00E520FF">
        <w:trPr>
          <w:trHeight w:val="48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51080F" w14:textId="77777777" w:rsidR="00E520FF" w:rsidRPr="00B126AB" w:rsidRDefault="00E520FF" w:rsidP="00E520FF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Wykonywany zawód: </w:t>
            </w:r>
          </w:p>
        </w:tc>
      </w:tr>
      <w:tr w:rsidR="00E520FF" w:rsidRPr="00B126AB" w14:paraId="313BB670" w14:textId="77777777" w:rsidTr="00E520FF">
        <w:trPr>
          <w:trHeight w:val="51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AD22" w14:textId="77777777" w:rsidR="00E520FF" w:rsidRPr="00B126AB" w:rsidRDefault="00E520FF" w:rsidP="00E520FF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pracodawcy:</w:t>
            </w:r>
          </w:p>
        </w:tc>
      </w:tr>
      <w:tr w:rsidR="00EF43AE" w:rsidRPr="00B126AB" w14:paraId="5F28AFA2" w14:textId="77777777" w:rsidTr="00E712D1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2AC4B" w14:textId="77777777" w:rsidR="00EF43AE" w:rsidRPr="00B126AB" w:rsidRDefault="00F32012" w:rsidP="00EF43AE">
            <w:pPr>
              <w:spacing w:after="0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E</w:t>
            </w:r>
            <w:r w:rsidR="00EF43AE" w:rsidRPr="00B126AB">
              <w:rPr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F43AE">
              <w:rPr>
                <w:b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</w:tr>
      <w:tr w:rsidR="00EF43AE" w:rsidRPr="00B126AB" w14:paraId="7EC2C53E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B364" w14:textId="2123B35C" w:rsidR="00EF43AE" w:rsidRDefault="00F32012" w:rsidP="00F32012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Prosimy</w:t>
            </w:r>
            <w:r w:rsidR="00EF43AE" w:rsidRPr="00B7491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wskazać</w:t>
            </w:r>
            <w:r w:rsidR="00EF43AE">
              <w:rPr>
                <w:color w:val="000000"/>
                <w:sz w:val="20"/>
                <w:szCs w:val="20"/>
                <w:lang w:eastAsia="pl-PL"/>
              </w:rPr>
              <w:t xml:space="preserve"> preferowan</w:t>
            </w:r>
            <w:r>
              <w:rPr>
                <w:color w:val="000000"/>
                <w:sz w:val="20"/>
                <w:szCs w:val="20"/>
                <w:lang w:eastAsia="pl-PL"/>
              </w:rPr>
              <w:t>y</w:t>
            </w:r>
            <w:r w:rsidR="00EF43AE">
              <w:rPr>
                <w:color w:val="000000"/>
                <w:sz w:val="20"/>
                <w:szCs w:val="20"/>
                <w:lang w:eastAsia="pl-PL"/>
              </w:rPr>
              <w:t xml:space="preserve"> przez Pana/Panią </w:t>
            </w:r>
            <w:r>
              <w:rPr>
                <w:color w:val="000000"/>
                <w:sz w:val="20"/>
                <w:szCs w:val="20"/>
                <w:lang w:eastAsia="pl-PL"/>
              </w:rPr>
              <w:t>temat szkoleń:</w:t>
            </w:r>
          </w:p>
          <w:p w14:paraId="71A49E6B" w14:textId="77777777" w:rsidR="003B0315" w:rsidRDefault="003B0315" w:rsidP="00F32012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  <w:p w14:paraId="695957C1" w14:textId="77777777" w:rsidR="002F742E" w:rsidRPr="003B0315" w:rsidRDefault="002F742E" w:rsidP="009F6AF8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B34C86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Zabawki programowalne w edukacji</w:t>
            </w:r>
          </w:p>
          <w:p w14:paraId="1096A849" w14:textId="535E7272" w:rsidR="003B0315" w:rsidRPr="003B0315" w:rsidRDefault="003B0315" w:rsidP="003B0315">
            <w:pPr>
              <w:spacing w:after="0"/>
              <w:ind w:left="36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0E9B4052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BBB" w14:textId="77777777" w:rsidR="00EF43AE" w:rsidRPr="00B126AB" w:rsidRDefault="00EF43AE" w:rsidP="00F3201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</w:rPr>
              <w:br w:type="page"/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F.</w:t>
            </w: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F32012" w:rsidRPr="00B126AB" w14:paraId="2620D7D4" w14:textId="77777777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3C8" w14:textId="77777777" w:rsidR="00EF43AE" w:rsidRPr="00B126AB" w:rsidRDefault="00EF43AE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Formularza zgłoszeniowego</w:t>
            </w: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 załączam: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01F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Liczba załączników</w:t>
            </w:r>
          </w:p>
        </w:tc>
      </w:tr>
      <w:tr w:rsidR="00F32012" w:rsidRPr="00B126AB" w14:paraId="133113EA" w14:textId="77777777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F83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a)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2A14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71F2C7A9" w14:textId="77777777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B8E5" w14:textId="77777777" w:rsidR="00EF43AE" w:rsidRPr="00B126AB" w:rsidRDefault="00EF43AE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deklarację uczestnictwa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0E93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14:paraId="52BACA0E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8952" w14:textId="77777777" w:rsidR="00D64E35" w:rsidRDefault="00D64E35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G. STATUS UCZESTNIKA</w:t>
            </w:r>
          </w:p>
        </w:tc>
      </w:tr>
      <w:tr w:rsidR="00D64E35" w:rsidRPr="00B126AB" w14:paraId="1BA95C6B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6EEC" w14:textId="77777777"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14:paraId="3D3A4CE5" w14:textId="77777777"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14:paraId="00A4BC05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4ACDC297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52AEEC3A" w14:textId="77777777" w:rsidR="00D64E35" w:rsidRPr="00D64E35" w:rsidRDefault="00D64E35" w:rsidP="009F6AF8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d) Osoba w innej niekorzystnej sytuacji społecznej (inne niż wymienione powyżej)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EF43AE" w:rsidRPr="00B126AB" w14:paraId="1CDEF570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2533" w14:textId="77777777" w:rsidR="00EF43AE" w:rsidRPr="00B126AB" w:rsidRDefault="00F32012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14:paraId="690064D2" w14:textId="77777777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9059" w14:textId="77777777" w:rsidR="00EF43AE" w:rsidRPr="00B126AB" w:rsidRDefault="00EF43AE" w:rsidP="00F32012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B126AB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B126AB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9F6AF8">
              <w:rPr>
                <w:sz w:val="18"/>
                <w:szCs w:val="18"/>
              </w:rPr>
              <w:t>Edukacja na 5+</w:t>
            </w:r>
            <w:r w:rsidRPr="00B126AB">
              <w:rPr>
                <w:color w:val="000000"/>
                <w:sz w:val="18"/>
                <w:szCs w:val="18"/>
                <w:lang w:eastAsia="pl-PL"/>
              </w:rPr>
              <w:t>”  i zobowiązuję się do udziału w projekcie na warunkach określonych w Regulaminie Projektu.</w:t>
            </w:r>
          </w:p>
        </w:tc>
      </w:tr>
      <w:tr w:rsidR="00EF43AE" w:rsidRPr="00B126AB" w14:paraId="6848B154" w14:textId="77777777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B8DC" w14:textId="77777777"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2. Spełniam kryteria Uczestnika projektu :</w:t>
            </w:r>
          </w:p>
        </w:tc>
      </w:tr>
      <w:tr w:rsidR="00EF43AE" w:rsidRPr="00B126AB" w14:paraId="3B2EB816" w14:textId="77777777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7C273" w14:textId="77777777" w:rsidR="00EF43AE" w:rsidRPr="00B126AB" w:rsidRDefault="00F32012" w:rsidP="00EF43AE">
            <w:pPr>
              <w:spacing w:after="0"/>
              <w:ind w:leftChars="209" w:left="582" w:hangingChars="68" w:hanging="12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  <w:r w:rsidR="00EF43AE" w:rsidRPr="00B126AB">
              <w:rPr>
                <w:color w:val="000000"/>
                <w:sz w:val="18"/>
                <w:szCs w:val="18"/>
                <w:lang w:eastAsia="pl-PL"/>
              </w:rPr>
              <w:t xml:space="preserve">) jestem </w:t>
            </w:r>
            <w:r>
              <w:rPr>
                <w:color w:val="000000"/>
                <w:sz w:val="18"/>
                <w:szCs w:val="18"/>
                <w:lang w:eastAsia="pl-PL"/>
              </w:rPr>
              <w:t>nauczycielem/</w:t>
            </w:r>
            <w:r w:rsidR="00EF43AE" w:rsidRPr="00B126AB">
              <w:rPr>
                <w:color w:val="000000"/>
                <w:sz w:val="18"/>
                <w:szCs w:val="18"/>
                <w:lang w:eastAsia="pl-PL"/>
              </w:rPr>
              <w:t>pracownikiem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pedagogicznym </w:t>
            </w:r>
            <w:bookmarkStart w:id="0" w:name="_Hlk523747559"/>
            <w:r>
              <w:rPr>
                <w:color w:val="000000"/>
                <w:sz w:val="18"/>
                <w:szCs w:val="18"/>
                <w:lang w:eastAsia="pl-PL"/>
              </w:rPr>
              <w:t>zatrudnionym w</w:t>
            </w:r>
            <w:r w:rsidR="009F6AF8">
              <w:rPr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F6AF8" w:rsidRPr="009F6AF8">
              <w:rPr>
                <w:sz w:val="18"/>
                <w:szCs w:val="18"/>
              </w:rPr>
              <w:t>Szkole Podstawowej w Brzezinach, Szkole Podstawowej im. Kard. Stefana Wyszyńskiego w Nowodworze, Szkole Podstawowej im. 27 Wołyńskiej Dywizji Piechoty AK w Skrobowie, Szkole Podstawowej w Szczekarkowie lub Szkole Podstawowej im. Bolesława Prusa w Wólce Rokickiej</w:t>
            </w:r>
            <w:r w:rsidR="009F6AF8">
              <w:rPr>
                <w:sz w:val="18"/>
                <w:szCs w:val="18"/>
              </w:rPr>
              <w:t xml:space="preserve"> 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  <w:bookmarkEnd w:id="0"/>
          </w:p>
          <w:p w14:paraId="7F495429" w14:textId="77777777" w:rsidR="00F817A1" w:rsidRPr="00D64E35" w:rsidRDefault="00F817A1" w:rsidP="00F817A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</w:t>
            </w:r>
            <w:r w:rsidRPr="00F817A1">
              <w:rPr>
                <w:sz w:val="18"/>
                <w:szCs w:val="18"/>
              </w:rPr>
              <w:t>ostałem/łam poinformowany/na, że projekt jest współfinansowany ze środków Unii Europejskiej w ramach Europejskiego Funduszu Społecznego – Regionalnego Programu Operacyjnego Województwa Lubelskiego na lata 2014-2020.</w:t>
            </w:r>
          </w:p>
        </w:tc>
      </w:tr>
      <w:tr w:rsidR="00EF43AE" w:rsidRPr="00EF1700" w14:paraId="0FB60C98" w14:textId="77777777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E782" w14:textId="77777777" w:rsidR="00EF43AE" w:rsidRPr="00B126AB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F32012" w:rsidRPr="00EF1700" w14:paraId="20E37D27" w14:textId="77777777" w:rsidTr="00D64E35">
        <w:tc>
          <w:tcPr>
            <w:tcW w:w="3044" w:type="pct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60DD6B2" w14:textId="77777777" w:rsidR="00EF43AE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6BF23C55" w14:textId="77777777"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6" w:type="pct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88A2" w14:textId="77777777"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14:paraId="3763EFD5" w14:textId="77777777" w:rsidTr="00D64E35">
        <w:tc>
          <w:tcPr>
            <w:tcW w:w="3044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4513E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1956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D9AF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</w:tbl>
    <w:p w14:paraId="0FF48F61" w14:textId="77777777"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14:paraId="342D3D47" w14:textId="77777777"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469499BF" w14:textId="77777777" w:rsidR="003904E0" w:rsidRPr="001E47F0" w:rsidRDefault="003904E0" w:rsidP="00E1535C">
      <w:pPr>
        <w:spacing w:after="0" w:line="240" w:lineRule="auto"/>
        <w:jc w:val="right"/>
      </w:pPr>
      <w:r>
        <w:lastRenderedPageBreak/>
        <w:t>Załącznik nr 2.</w:t>
      </w:r>
    </w:p>
    <w:p w14:paraId="4DDAFCC4" w14:textId="77777777" w:rsidR="003904E0" w:rsidRDefault="003904E0" w:rsidP="00420E96">
      <w:pPr>
        <w:spacing w:after="0" w:line="240" w:lineRule="auto"/>
        <w:jc w:val="both"/>
      </w:pPr>
    </w:p>
    <w:p w14:paraId="651FD6E0" w14:textId="77777777" w:rsidR="009F6AF8" w:rsidRPr="005016C7" w:rsidRDefault="009F6AF8" w:rsidP="009F6AF8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14:paraId="118329E4" w14:textId="77777777" w:rsidR="009F6AF8" w:rsidRPr="005016C7" w:rsidRDefault="009F6AF8" w:rsidP="009F6AF8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6FEAD37C" w14:textId="77777777" w:rsidR="009F6AF8" w:rsidRPr="005016C7" w:rsidRDefault="009F6AF8" w:rsidP="009F6AF8">
      <w:pPr>
        <w:jc w:val="center"/>
        <w:rPr>
          <w:rFonts w:asciiTheme="minorHAnsi" w:hAnsiTheme="minorHAnsi" w:cstheme="minorHAnsi"/>
          <w:b/>
        </w:rPr>
      </w:pPr>
    </w:p>
    <w:p w14:paraId="1EC03D13" w14:textId="77777777" w:rsidR="009F6AF8" w:rsidRPr="005016C7" w:rsidRDefault="009F6AF8" w:rsidP="009F6AF8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14:paraId="4FF3D3A6" w14:textId="77777777" w:rsidR="009F6AF8" w:rsidRPr="005016C7" w:rsidRDefault="009F6AF8" w:rsidP="009F6AF8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580B67A9" w14:textId="77777777" w:rsidR="009F6AF8" w:rsidRPr="005016C7" w:rsidRDefault="009F6AF8" w:rsidP="009F6AF8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14:paraId="4894AEDD" w14:textId="77777777"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>
        <w:rPr>
          <w:b/>
          <w:sz w:val="20"/>
          <w:szCs w:val="20"/>
        </w:rPr>
        <w:t>EDUKACJA NA 5+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14:paraId="0B05206A" w14:textId="77777777" w:rsidR="009F6AF8" w:rsidRPr="005016C7" w:rsidRDefault="009F6AF8" w:rsidP="009F6AF8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14:paraId="5EB94AF6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14:paraId="057DB203" w14:textId="77777777"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14:paraId="4222CD1E" w14:textId="77777777"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14:paraId="4C23E24C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17AD54C1" w14:textId="77777777"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6F992D1A" w14:textId="77777777"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14:paraId="6264391A" w14:textId="77777777"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39EF819F" w14:textId="77777777"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44C8F2C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14:paraId="781D5FBA" w14:textId="77777777" w:rsidR="009F6AF8" w:rsidRPr="005016C7" w:rsidRDefault="009F6AF8" w:rsidP="009F6AF8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19EE4D1F" w14:textId="77777777" w:rsidR="009F6AF8" w:rsidRPr="005016C7" w:rsidRDefault="009F6AF8" w:rsidP="009F6AF8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6115D20" w14:textId="77777777"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14:paraId="432E7DAD" w14:textId="77777777"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699822A6" w14:textId="77777777"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Gminie Lubartów, </w:t>
      </w:r>
      <w:r w:rsidRPr="005016C7">
        <w:rPr>
          <w:sz w:val="20"/>
          <w:szCs w:val="20"/>
        </w:rPr>
        <w:t>ul. Lubelska 18A 21-100 Lubartów</w:t>
      </w:r>
      <w:r>
        <w:rPr>
          <w:sz w:val="20"/>
          <w:szCs w:val="20"/>
        </w:rPr>
        <w:t xml:space="preserve">, </w:t>
      </w:r>
      <w:r w:rsidRPr="005016C7">
        <w:rPr>
          <w:sz w:val="20"/>
          <w:szCs w:val="20"/>
        </w:rPr>
        <w:t>Samorządow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Zesp</w:t>
      </w:r>
      <w:r>
        <w:rPr>
          <w:sz w:val="20"/>
          <w:szCs w:val="20"/>
        </w:rPr>
        <w:t>ołowi</w:t>
      </w:r>
      <w:r w:rsidRPr="005016C7">
        <w:rPr>
          <w:sz w:val="20"/>
          <w:szCs w:val="20"/>
        </w:rPr>
        <w:t xml:space="preserve"> Administracyjn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Szkół w Lubartowie, ul. Lubelska 18A 21-100 Lubartów</w:t>
      </w:r>
    </w:p>
    <w:p w14:paraId="0C761B1E" w14:textId="77777777"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>podmiotom, które na zlecenie beneficjenta uczestniczą w realizacji projektu</w:t>
      </w:r>
    </w:p>
    <w:p w14:paraId="29FAF516" w14:textId="77777777" w:rsidR="009F6AF8" w:rsidRPr="005016C7" w:rsidRDefault="009F6AF8" w:rsidP="009F6AF8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1B9926C2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14:paraId="5D70AB2E" w14:textId="77777777"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4663E139" w14:textId="77777777"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0C41590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14:paraId="7D7BDE38" w14:textId="77777777"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14:paraId="1409114B" w14:textId="77777777"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14:paraId="3AE92E82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14:paraId="1EA9F6EA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79721FA2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14:paraId="2A3485A2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14:paraId="3BF77463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1F38E052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640261E9" w14:textId="77777777"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14:paraId="4A73035B" w14:textId="77777777" w:rsidR="009F6AF8" w:rsidRPr="005016C7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14:paraId="3954A07C" w14:textId="77777777"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7E9D9A7F" w14:textId="77777777"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14:paraId="7F3CF816" w14:textId="77777777"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14:paraId="6106713B" w14:textId="77777777"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4F32CD68" w14:textId="77777777"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14:paraId="6AFEFAFA" w14:textId="77777777"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14:paraId="52EF2DBF" w14:textId="77777777"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3CBAEC00" w14:textId="77777777" w:rsidR="009F6AF8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69FCA040" w14:textId="77777777" w:rsidR="009F6AF8" w:rsidRPr="005016C7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1B9CB8CE" w14:textId="77777777"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lastRenderedPageBreak/>
        <w:t>Oświadczenie dotyczące podania szczególnych kategorii danych osobowych w formularzu zgłoszeniowym uczestnika: (należy zaznaczyć właściwe pole w ramach każdego punktu)</w:t>
      </w:r>
    </w:p>
    <w:p w14:paraId="666A6C7C" w14:textId="77777777" w:rsidR="009F6AF8" w:rsidRPr="005016C7" w:rsidRDefault="009F6AF8" w:rsidP="009F6AF8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14:paraId="1BD0ACFD" w14:textId="77777777"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2F891484" w14:textId="77777777"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38E4E50B" w14:textId="77777777"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4033AFB6" w14:textId="77777777"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19E8B55B" w14:textId="77777777"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14:paraId="0F822E8A" w14:textId="77777777" w:rsidR="009F6AF8" w:rsidRPr="005016C7" w:rsidRDefault="009F6AF8" w:rsidP="009F6AF8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0402CBE" w14:textId="77777777"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090128E1" w14:textId="77777777"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0C89E787" w14:textId="77777777"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14:paraId="2183EAD4" w14:textId="77777777"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5CD4971D" w14:textId="77777777"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14:paraId="62B6140A" w14:textId="77777777"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14:paraId="7E2BC209" w14:textId="77777777" w:rsidR="009F6AF8" w:rsidRPr="005016C7" w:rsidRDefault="009F6AF8" w:rsidP="009F6AF8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FBFBD84" w14:textId="77777777" w:rsidR="009F6AF8" w:rsidRPr="005016C7" w:rsidRDefault="009F6AF8" w:rsidP="009F6AF8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14:paraId="29D660AC" w14:textId="77777777" w:rsidR="003904E0" w:rsidRDefault="003904E0" w:rsidP="003904E0">
      <w:pPr>
        <w:spacing w:after="0" w:line="240" w:lineRule="auto"/>
        <w:jc w:val="both"/>
      </w:pPr>
    </w:p>
    <w:p w14:paraId="204779BB" w14:textId="77777777" w:rsidR="003904E0" w:rsidRDefault="003904E0" w:rsidP="003904E0">
      <w:pPr>
        <w:spacing w:after="0" w:line="240" w:lineRule="auto"/>
        <w:jc w:val="both"/>
      </w:pPr>
    </w:p>
    <w:p w14:paraId="7115CD34" w14:textId="77777777" w:rsidR="003904E0" w:rsidRDefault="003904E0" w:rsidP="003904E0">
      <w:pPr>
        <w:spacing w:after="0" w:line="240" w:lineRule="auto"/>
        <w:jc w:val="both"/>
      </w:pPr>
    </w:p>
    <w:p w14:paraId="6C6E2EA9" w14:textId="77777777" w:rsidR="003904E0" w:rsidRDefault="003904E0" w:rsidP="003904E0">
      <w:pPr>
        <w:tabs>
          <w:tab w:val="left" w:pos="4678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</w:t>
      </w:r>
    </w:p>
    <w:p w14:paraId="5A010374" w14:textId="77777777" w:rsidR="00E1535C" w:rsidRDefault="003904E0" w:rsidP="003904E0">
      <w:pPr>
        <w:tabs>
          <w:tab w:val="left" w:pos="3969"/>
          <w:tab w:val="left" w:pos="5670"/>
        </w:tabs>
        <w:spacing w:after="0" w:line="240" w:lineRule="auto"/>
        <w:jc w:val="center"/>
        <w:sectPr w:rsidR="00E1535C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>
        <w:t>MIEJSCOWOŚĆ I DATA</w:t>
      </w:r>
      <w:r>
        <w:tab/>
        <w:t>CZYTELNY PODPIS UCZESTNIKA PROJEKTU</w:t>
      </w:r>
    </w:p>
    <w:p w14:paraId="73EE4EEE" w14:textId="77777777"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14:paraId="1856FFD7" w14:textId="77777777" w:rsidR="009F6AF8" w:rsidRPr="00300AE7" w:rsidRDefault="009F6AF8" w:rsidP="009F6AF8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14:paraId="5CA1ACDA" w14:textId="77777777" w:rsidR="00300AE7" w:rsidRDefault="009F6AF8" w:rsidP="009F6AF8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Edukacja na 5+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12.2 Kształcenie ogólne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14:paraId="4171078E" w14:textId="77777777"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14:paraId="283B9CB1" w14:textId="77777777"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Ja niżej podpisany/a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14:paraId="11F6FE6E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14:paraId="4B8B8A6B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4349F726" w14:textId="77777777"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Zam</w:t>
      </w:r>
      <w:r>
        <w:rPr>
          <w:rFonts w:eastAsia="Times New Roman"/>
          <w:sz w:val="20"/>
          <w:szCs w:val="20"/>
          <w:lang w:eastAsia="en-US"/>
        </w:rPr>
        <w:t>ieszkały/a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14:paraId="079B4333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14:paraId="6A6DBF8F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0F5ACE75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Tel. …………………………………………….. e-mail………………………………………</w:t>
      </w:r>
    </w:p>
    <w:p w14:paraId="29AF1B7F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3DBEAB6E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</w:t>
      </w:r>
      <w:r w:rsidR="00E1535C">
        <w:t>świadczam, że spełniam kryteria kwalifikowalności uprawniające do udziału w projekcie, tzn.</w:t>
      </w:r>
      <w:r>
        <w:t>:</w:t>
      </w:r>
    </w:p>
    <w:p w14:paraId="56C38210" w14:textId="77777777" w:rsidR="00E1535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 xml:space="preserve">a) </w:t>
      </w:r>
      <w:r w:rsidR="00E1535C">
        <w:t>jestem</w:t>
      </w:r>
      <w:r>
        <w:t xml:space="preserve"> nauczycielem lub pracownikiem pedagogicznym </w:t>
      </w:r>
      <w:r w:rsidR="009F6AF8" w:rsidRPr="009F6AF8">
        <w:t xml:space="preserve">zatrudnionym w: Szkole Podstawowej w Brzezinach, Szkole Podstawowej im. Kard. Stefana Wyszyńskiego w Nowodworze, Szkole Podstawowej im. 27 Wołyńskiej Dywizji Piechoty AK w Skrobowie, Szkole Podstawowej w Szczekarkowie lub Szkole Podstawowej im. Bolesława Prusa w Wólce Rokickiej – </w:t>
      </w:r>
      <w:r w:rsidR="009F6AF8" w:rsidRPr="009F6AF8">
        <w:rPr>
          <w:i/>
        </w:rPr>
        <w:t>niepotrzebne skreślić</w:t>
      </w:r>
    </w:p>
    <w:p w14:paraId="25617741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b) spełniam kryteria rekrutacyjne.</w:t>
      </w:r>
    </w:p>
    <w:p w14:paraId="2728D17B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 w:rsidRPr="00300AE7">
        <w:t>Jednocześnie oświadczam, że zapoznałem/</w:t>
      </w:r>
      <w:proofErr w:type="spellStart"/>
      <w:r w:rsidRPr="00300AE7">
        <w:t>am</w:t>
      </w:r>
      <w:proofErr w:type="spellEnd"/>
      <w:r w:rsidRPr="00300AE7">
        <w:t xml:space="preserve"> się z Regulaminem </w:t>
      </w:r>
      <w:r>
        <w:t>Projektu</w:t>
      </w:r>
      <w:r w:rsidRPr="00300AE7">
        <w:t xml:space="preserve"> i akceptuję jego warunki.</w:t>
      </w:r>
    </w:p>
    <w:p w14:paraId="63F91F7E" w14:textId="77777777" w:rsidR="00E1535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Oświadczam, pod rygorem odpowiedzialności karnej, że podane przeze mnie w dokumentach aplikacyjnych do projektu dane są zgodne ze stanem faktycznym i prawnym.</w:t>
      </w:r>
    </w:p>
    <w:p w14:paraId="673A0D5F" w14:textId="77777777"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14:paraId="391FE53B" w14:textId="77777777" w:rsidR="00300AE7" w:rsidRDefault="00300AE7" w:rsidP="00300AE7">
      <w:pPr>
        <w:spacing w:after="0" w:line="240" w:lineRule="auto"/>
        <w:jc w:val="both"/>
      </w:pPr>
    </w:p>
    <w:p w14:paraId="17A9DB9B" w14:textId="77777777" w:rsidR="00300AE7" w:rsidRDefault="00300AE7" w:rsidP="00300AE7">
      <w:pPr>
        <w:spacing w:after="0" w:line="240" w:lineRule="auto"/>
        <w:jc w:val="both"/>
      </w:pPr>
    </w:p>
    <w:p w14:paraId="6A5A949C" w14:textId="77777777" w:rsidR="00300AE7" w:rsidRDefault="00300AE7" w:rsidP="00300AE7">
      <w:pPr>
        <w:spacing w:after="0" w:line="240" w:lineRule="auto"/>
        <w:jc w:val="both"/>
      </w:pPr>
    </w:p>
    <w:p w14:paraId="30041391" w14:textId="77777777" w:rsidR="00300AE7" w:rsidRDefault="00300AE7" w:rsidP="00300AE7">
      <w:pPr>
        <w:tabs>
          <w:tab w:val="left" w:pos="4678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</w:t>
      </w:r>
    </w:p>
    <w:p w14:paraId="276F74EC" w14:textId="77777777" w:rsidR="00E1535C" w:rsidRPr="00892A64" w:rsidRDefault="00300AE7" w:rsidP="00300AE7">
      <w:pPr>
        <w:tabs>
          <w:tab w:val="left" w:pos="3969"/>
          <w:tab w:val="left" w:pos="5670"/>
        </w:tabs>
        <w:spacing w:after="0" w:line="240" w:lineRule="auto"/>
        <w:jc w:val="center"/>
      </w:pPr>
      <w:r>
        <w:t>MIEJSCOWOŚĆ I DATA</w:t>
      </w:r>
      <w:r>
        <w:tab/>
        <w:t>CZYTELNY PODPIS UCZESTNIKA PROJEKTU</w:t>
      </w:r>
    </w:p>
    <w:sectPr w:rsidR="00E1535C" w:rsidRPr="00892A64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E68F" w14:textId="77777777" w:rsidR="00D70A1F" w:rsidRDefault="00D70A1F">
      <w:r>
        <w:separator/>
      </w:r>
    </w:p>
  </w:endnote>
  <w:endnote w:type="continuationSeparator" w:id="0">
    <w:p w14:paraId="1D3F18D1" w14:textId="77777777" w:rsidR="00D70A1F" w:rsidRDefault="00D7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D83A" w14:textId="77777777" w:rsidR="00304CEE" w:rsidRDefault="00CD6B06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815C6" wp14:editId="0C58281F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14:paraId="24B825D4" w14:textId="77777777" w:rsidR="00492EBA" w:rsidRDefault="00492EBA" w:rsidP="00492EBA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14:paraId="478FFA20" w14:textId="77777777" w:rsidR="00D244A3" w:rsidRPr="00304CEE" w:rsidRDefault="00492EBA" w:rsidP="00492EBA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50AFC" w14:textId="77777777" w:rsidR="00D70A1F" w:rsidRDefault="00D70A1F">
      <w:r>
        <w:separator/>
      </w:r>
    </w:p>
  </w:footnote>
  <w:footnote w:type="continuationSeparator" w:id="0">
    <w:p w14:paraId="310F9527" w14:textId="77777777" w:rsidR="00D70A1F" w:rsidRDefault="00D70A1F">
      <w:r>
        <w:continuationSeparator/>
      </w:r>
    </w:p>
  </w:footnote>
  <w:footnote w:id="1">
    <w:p w14:paraId="2D07E2E9" w14:textId="77777777" w:rsidR="009F6AF8" w:rsidRDefault="009F6AF8" w:rsidP="009F6AF8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BD5A" w14:textId="77777777" w:rsidR="00D244A3" w:rsidRPr="00892A64" w:rsidRDefault="0078292E" w:rsidP="00EE369C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616EC826" wp14:editId="7201445A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3332B"/>
    <w:rsid w:val="00067FC1"/>
    <w:rsid w:val="00076035"/>
    <w:rsid w:val="0008585B"/>
    <w:rsid w:val="00092725"/>
    <w:rsid w:val="000A7B90"/>
    <w:rsid w:val="000C71E4"/>
    <w:rsid w:val="000D7E31"/>
    <w:rsid w:val="000F63AE"/>
    <w:rsid w:val="00130DFC"/>
    <w:rsid w:val="001570D4"/>
    <w:rsid w:val="001A098A"/>
    <w:rsid w:val="001A1725"/>
    <w:rsid w:val="001A42E8"/>
    <w:rsid w:val="001C032C"/>
    <w:rsid w:val="001D0AB9"/>
    <w:rsid w:val="001D48A1"/>
    <w:rsid w:val="001F036C"/>
    <w:rsid w:val="001F75C3"/>
    <w:rsid w:val="00232F98"/>
    <w:rsid w:val="00271248"/>
    <w:rsid w:val="00290B8E"/>
    <w:rsid w:val="002A6B41"/>
    <w:rsid w:val="002B250F"/>
    <w:rsid w:val="002C44A6"/>
    <w:rsid w:val="002E1D7D"/>
    <w:rsid w:val="002F742E"/>
    <w:rsid w:val="00300AE7"/>
    <w:rsid w:val="00304CEE"/>
    <w:rsid w:val="003823B0"/>
    <w:rsid w:val="00386207"/>
    <w:rsid w:val="003904E0"/>
    <w:rsid w:val="003A3FBF"/>
    <w:rsid w:val="003B0315"/>
    <w:rsid w:val="003C7B4C"/>
    <w:rsid w:val="00404CEA"/>
    <w:rsid w:val="00420E96"/>
    <w:rsid w:val="0042461F"/>
    <w:rsid w:val="00443D11"/>
    <w:rsid w:val="004645A5"/>
    <w:rsid w:val="00492EBA"/>
    <w:rsid w:val="004956F2"/>
    <w:rsid w:val="004E0044"/>
    <w:rsid w:val="00580FF1"/>
    <w:rsid w:val="00591F43"/>
    <w:rsid w:val="005A7D16"/>
    <w:rsid w:val="005B09F6"/>
    <w:rsid w:val="005C5F78"/>
    <w:rsid w:val="005D4817"/>
    <w:rsid w:val="005E160E"/>
    <w:rsid w:val="005F63E8"/>
    <w:rsid w:val="005F6E3F"/>
    <w:rsid w:val="00616B23"/>
    <w:rsid w:val="00622579"/>
    <w:rsid w:val="00656DDF"/>
    <w:rsid w:val="006B4C80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8292E"/>
    <w:rsid w:val="00787412"/>
    <w:rsid w:val="007947A7"/>
    <w:rsid w:val="007C7637"/>
    <w:rsid w:val="00801610"/>
    <w:rsid w:val="00801D6F"/>
    <w:rsid w:val="00884028"/>
    <w:rsid w:val="00892A64"/>
    <w:rsid w:val="008E6061"/>
    <w:rsid w:val="008F4B77"/>
    <w:rsid w:val="00902FC6"/>
    <w:rsid w:val="009109E7"/>
    <w:rsid w:val="00935A26"/>
    <w:rsid w:val="00940140"/>
    <w:rsid w:val="00966332"/>
    <w:rsid w:val="00972037"/>
    <w:rsid w:val="00991EDA"/>
    <w:rsid w:val="009923BC"/>
    <w:rsid w:val="00992B0D"/>
    <w:rsid w:val="009D1146"/>
    <w:rsid w:val="009F2008"/>
    <w:rsid w:val="009F6AF8"/>
    <w:rsid w:val="00A11222"/>
    <w:rsid w:val="00A11CC3"/>
    <w:rsid w:val="00A332CC"/>
    <w:rsid w:val="00A37BEB"/>
    <w:rsid w:val="00AD598F"/>
    <w:rsid w:val="00B36FC4"/>
    <w:rsid w:val="00B37CB5"/>
    <w:rsid w:val="00B77C85"/>
    <w:rsid w:val="00BC4AD9"/>
    <w:rsid w:val="00BE38D1"/>
    <w:rsid w:val="00C00482"/>
    <w:rsid w:val="00C15000"/>
    <w:rsid w:val="00C27229"/>
    <w:rsid w:val="00C330BB"/>
    <w:rsid w:val="00C3589F"/>
    <w:rsid w:val="00C4617A"/>
    <w:rsid w:val="00C9745D"/>
    <w:rsid w:val="00CB772B"/>
    <w:rsid w:val="00CD2ADC"/>
    <w:rsid w:val="00CD6B06"/>
    <w:rsid w:val="00D244A3"/>
    <w:rsid w:val="00D57C88"/>
    <w:rsid w:val="00D64E35"/>
    <w:rsid w:val="00D70A1F"/>
    <w:rsid w:val="00D76578"/>
    <w:rsid w:val="00DB5C03"/>
    <w:rsid w:val="00DD5342"/>
    <w:rsid w:val="00DE343C"/>
    <w:rsid w:val="00E03EFE"/>
    <w:rsid w:val="00E1535C"/>
    <w:rsid w:val="00E21FE7"/>
    <w:rsid w:val="00E520FF"/>
    <w:rsid w:val="00E52467"/>
    <w:rsid w:val="00EE3066"/>
    <w:rsid w:val="00EE369C"/>
    <w:rsid w:val="00EF43AE"/>
    <w:rsid w:val="00F019EF"/>
    <w:rsid w:val="00F27876"/>
    <w:rsid w:val="00F32012"/>
    <w:rsid w:val="00F432CD"/>
    <w:rsid w:val="00F46D01"/>
    <w:rsid w:val="00F5081E"/>
    <w:rsid w:val="00F817A1"/>
    <w:rsid w:val="00FA3B27"/>
    <w:rsid w:val="00FD5A17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545D2C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character" w:customStyle="1" w:styleId="StopkaZnak">
    <w:name w:val="Stopka Znak"/>
    <w:link w:val="Stopka"/>
    <w:uiPriority w:val="99"/>
    <w:rsid w:val="00492EBA"/>
    <w:rPr>
      <w:rFonts w:ascii="Calibri" w:eastAsia="Calibri" w:hAnsi="Calibri" w:cs="Calibri"/>
      <w:sz w:val="22"/>
      <w:szCs w:val="22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9F6AF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9F6AF8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F6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47F7-ABA1-476B-ABC5-D562A63E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3627</Words>
  <Characters>21763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Rafał Kuśmierczyk</cp:lastModifiedBy>
  <cp:revision>3</cp:revision>
  <cp:lastPrinted>2018-09-03T12:31:00Z</cp:lastPrinted>
  <dcterms:created xsi:type="dcterms:W3CDTF">2020-07-09T08:20:00Z</dcterms:created>
  <dcterms:modified xsi:type="dcterms:W3CDTF">2020-07-09T08:58:00Z</dcterms:modified>
</cp:coreProperties>
</file>